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690206" w:rsidR="00BE73EF" w:rsidRPr="00B872B2" w:rsidRDefault="004B22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A46D7A" w:rsidR="00BE73EF" w:rsidRPr="00B872B2" w:rsidRDefault="004B22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40127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FE5DA7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C7CCB9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7A0C5D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E2B4B7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2E039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F75F40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BECCB5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CBC3F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8E5DB0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0C77D3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F0F54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30D0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9ABF8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E3B01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20AEB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47677C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427D5A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23F9E5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B8A0D3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C9F40C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B7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804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9387BE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E221C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90874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4E092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3069D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854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2B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1D4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FF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543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EE290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3BC01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52B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EC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90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6D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05A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9DD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D25C59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50ECD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ECE89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76DBF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E95D4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08DFD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F004C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70D12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61EAB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00846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CF46C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FD9A6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3A703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E75F8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7D158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A4EAD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3B22D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74913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1239D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13B52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C5DF7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A4DEA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5E91E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3DA2A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75389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0FDFB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227C4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46B4E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9219D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F514F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038A9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198AE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D890C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D708A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314EA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9D9E7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8A870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7A21E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52896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D166B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46700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56FAF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2802E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BFBC8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486D2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3D54E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882E6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7F316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F16F9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7DDBD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19B13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78A67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EABF0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89010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5FCF7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991DD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F91D0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E2CA3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95BEA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6C75D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A6379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D40D5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90D7D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54FF6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46435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D15E8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9612C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EDBFF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7CADF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2A6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9E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B80CD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4ED2C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27B88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9F483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E6BDC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270EB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16C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86F31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3E496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C1045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DAD64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C4AC0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C1276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34B9A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718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EFD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3F0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17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00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9B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07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F69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DE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174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C8D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4B2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C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440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06617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E1B8D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7DD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2FF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D3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723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DB5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BC36FB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1A71D8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7668C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28AAB0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8C423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3E81B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D888FF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B76F9D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DE2938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FFF679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2E028E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202A48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CC32F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31E09B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033107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EB631F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A9D6C9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F53DE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6C373E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AB5D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697F12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26F0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F1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9CA2E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8D13B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A6DC8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65F9B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24866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B6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227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B51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3ED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4E4230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84051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B18DE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F33FF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CE831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35358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063B8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504F7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92009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932C7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39A93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257A2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E8C2A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CE2E0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879BF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DEABF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98FBD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D0AE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F46E7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29C3A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0FE36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F16DE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6A0C9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C1382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C249C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4FDD8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C88D9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1844B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B621F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3E3B4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2F22D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3D094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AF409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05A85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C8ECC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968AF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E9331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AAEE6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E206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3A5E7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4206F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6418A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7BD79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6BE24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56077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D3A2F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9FC48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064BB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3FC44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D5183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E50F8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388EF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B6A11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9CEDA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65ADE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73E226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8D60E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BD417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602B2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7D0E4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129F5A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E040C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0F468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F7820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1A78E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DE49D7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46AB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FBA05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46AE4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81959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25C02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F80C6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0DE51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21EEA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3BC9F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D1371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BE6B2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208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EB6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171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D541C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26DC6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8F0A0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234CA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B61BB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4C55A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16B12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A88A0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85A3F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F00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3E2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95B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AC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38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48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9E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139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9FF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45E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4AB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720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972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EC0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AB8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25A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04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205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588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518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A3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D07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22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8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EE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38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83D41A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DD6FC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CAD8B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7502AA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E2B492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2ACCF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298D86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3C4852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7506A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CF4492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F6AA07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40F4FD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9C9E5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8611A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86C4D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DD61C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83C8FB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767DE4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6E10E9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A8F6C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765687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B9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36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AD042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849A5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BC3D4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5B766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8AC0E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5C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AF7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99B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C33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4A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9E260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EC0C2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A14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7C573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50BBC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CBD4E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C9B78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F53CB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3A6A3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7C278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E2D7F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26C14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7CF0E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BE01A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A191D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98535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F2033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94091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5F688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AFA42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53D33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83CC1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73E8C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5A005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BA9C1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D3608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694DD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10882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13F33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97A64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BDEA9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706FC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74C82F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98615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36959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60D71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CB710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8DAAF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5E106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FB6A8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465BB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10BE1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7C4CF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8EE78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45DCF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2507F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D0136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A455B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7D1BD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D2169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1904B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115D6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9D671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4EBE9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B2F92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17573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56460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71273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BC618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6BD58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4FB1F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C90A1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BB990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266BD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8FC5D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B6F79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C9639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820D9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AB5AB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DFDC8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484B6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A6242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F2FCD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0E740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AF133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856C1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7E9692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631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0C2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40DCE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78357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6DD7D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C2BD4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63391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0E426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B02DC6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AAEE7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E4DFF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853CA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75A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57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84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A8E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4D1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B4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CB4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BC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B74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7D5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DC5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88CF8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8F0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95C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68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77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B14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79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68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6B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33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E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F53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75F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24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7C788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79E4F3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D0FEFE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7A76F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93978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E8DF7F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BB6601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75B165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DFE892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9C803C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AA44E4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377CFE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741D9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C44AA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9B93B3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884084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26B88D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FA023A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48865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58E40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BF463B" w:rsidR="00A46608" w:rsidRPr="00F72430" w:rsidRDefault="004B22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05C0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AD9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92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F19B9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B0850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DD8A3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C5628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CE7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A49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4F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5CA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DC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CA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D813F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AE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BEEF3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37B47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1E6B6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716A1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116D0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083C6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AC397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8E6E7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65D1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FDDDC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5AC23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ACC97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A2050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DEA6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B6B8F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B534E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6AA4D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15951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9ECEA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0092D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16A34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611FF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F1F06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8B3F5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E155E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52D56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5C1E5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4C841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3CF66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9E721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0922B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A4F89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0C053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EB618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E556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6F089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C4338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75D93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2DC4E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932F0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AE98A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5B271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0A279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E99D6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6D4C5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9E77D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A186E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B3B40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15CA5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1879B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73467A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F7628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C7CAB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A980E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4FA85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3FA9A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7F4C8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C2E400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43ED4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C3C5C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A325A6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ACE01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894FB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E9A28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DF9F4C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9EE1C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9ED1A5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AB6C7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4249F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73B6BE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C1EFD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75A36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23C14D" w:rsidR="00FC4C65" w:rsidRPr="004B2215" w:rsidRDefault="004B2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6F8998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A9CA1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BB9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AE2F4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1A2A02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5EFA3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8CD76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C80A6B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F45CA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14AAE1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7A0EEF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F58C27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D7C3F9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E95B63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63E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36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F5D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E75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0E2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14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C4C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E5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25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3F7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B10D8D" w:rsidR="00FC4C65" w:rsidRPr="00F72430" w:rsidRDefault="004B2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61B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AD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D6D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25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3E2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BF8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BB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CBC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2B4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10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8E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75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E6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CA1C96" w:rsidR="007C286B" w:rsidRPr="00405EC9" w:rsidRDefault="004B22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5B58A7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316494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6FE922F0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14F60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E23B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C69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69D2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BAE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4D5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3CCD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9D04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C084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D162AA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73B87937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DB6503A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74B44C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3E4A6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DFC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745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7B34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A55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1E4D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871A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06B5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1C4AFA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D55D5B3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38BA60B1" w:rsidR="00AD750D" w:rsidRPr="008969B4" w:rsidRDefault="004B2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4804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78D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3A0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7781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A9BF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2BE8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7EAD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D1EB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4FE0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221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