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B287E8" w:rsidR="00BE73EF" w:rsidRPr="00B872B2" w:rsidRDefault="00532B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8841F8" w:rsidR="00BE73EF" w:rsidRPr="00B872B2" w:rsidRDefault="00532B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0A9DB5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F328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E9FE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5E71D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BA748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71757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77E1E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7847F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1462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28CC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C75A1C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962857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12789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31DA23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F758A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A2C5CF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85B3A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2EA60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2382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27B627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D4E66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ED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D2F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06D47B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B53AD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0D95F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BE5DA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9AFBF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45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D0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EF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E4B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BD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28DD9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B9B6A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3C1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4C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6C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00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1E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792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6BE5C1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91556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6F79D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91136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FE820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55FC0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25A7E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FEA51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CE7A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1EDD0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F50AD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67166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EBD90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F9CFA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D0603C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A10A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B9398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AAA1D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B66A4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07BE3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50965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2A6EF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12CB8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1C799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4BD27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3DBC9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86196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BEF78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E374E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BED9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EBD8A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4B205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54598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3A491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07380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E5364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4057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FC094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A9E6C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D63EE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B7DF3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EB357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693D7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5FEA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57CA5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0767B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76337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130C9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BEC04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43A9C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A489C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DCB0D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0495D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11804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4FF18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7BF4F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4C6F08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877E9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5CB7A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072DD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0A69C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06064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C64A3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FD727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90014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7C70D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ABB6D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C7869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0B017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43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962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337FE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D71DB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57F73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0BFB1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377AF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D3F0E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ACE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C06D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BFBAE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8C13F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4F734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BAE8C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D5C37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63568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B5B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C6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7E7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99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25E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04B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1D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03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ED3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C4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EB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79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56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5F8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26F55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62F96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06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25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64E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E85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A79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8411C1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A90688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CC12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D434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E5B3C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C584D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79A9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BF118B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6115C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CACE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0A4B35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C288C5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5259F1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9169F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6ACD8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36200B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21589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E86D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69063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14512C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37C83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3415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18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4B7FA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30211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84702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13F18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AF9A10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8E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9BA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D96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7A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510D75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BAF2D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7A10B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463CED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8539D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A37EC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70189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4E392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BC65F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58E49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F28F8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FD89C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C75D3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B72F9C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156DFF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69153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0CF757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81C44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1A1A9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C5A7E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287AF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E40748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E2FB5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367EE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0BA2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94312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1E79B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7D989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9C781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C2905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53393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C95FC1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425CA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0BCB9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60922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8E8A5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62684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989F9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695F3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65E59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28AEC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B0AD7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D60B0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2A3AF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A4D133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7A5B7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C33D7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7953B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EF329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16AD5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F4D0A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1DEDA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9E9A2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CD366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681F5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FD338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63CE4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FD676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9F9DD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4B54F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C41C9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C2FC2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DC09C9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A2945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C7A05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B3F1C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7F9A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6E7847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24DBD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9DB04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44F34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A1172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6C07C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A3600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D553D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46CA1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44E66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48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90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5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90347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04105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EC2C6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85F3D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29920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6EF87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321710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271F3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7F0CC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194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154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4E5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77F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CBD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09C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3C6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34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FF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39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A1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A6A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AB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067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7C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2A5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52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F95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3F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5D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2C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3D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85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49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6D0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4D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982E83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FFAF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8B82D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FCBB2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C4800D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A007C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F08A6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DC39C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04EE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C7FCD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EB88E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BC6F5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634BA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E470E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B6E6E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E66B1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FAFF43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3D20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31B4CB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FFED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249D4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223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F7D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96BD0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383F6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ADA71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F430D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7660D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CD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41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909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B1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B0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C50FF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62405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54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EF871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7589A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8C01F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7FA72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C2C90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CC260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B8FE3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83E44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90258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0702F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7829F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088C4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D5689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FE1A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B496A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DF2A3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63F47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6320A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FB887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215C2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5D888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94300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716BB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75A03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18D14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F1D78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539EF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544C1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F85ED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88E9B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12F06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CFB8A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F4028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FBFA7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B597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7A64F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60F9C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56840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96597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F2A4F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69382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80BB4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8F3EF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E24BF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E7FFA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4E804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400E9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80F2D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6C167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E2632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04B8C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7E15B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75498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F7D78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247F1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12D7F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C5035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2862D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E887E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18312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7883A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75A80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C50B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68397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490F9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F4812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DAA03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4E18D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1AD70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3893D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7C235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D8304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97B1F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4BCCD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FF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53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41D0F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76CD7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966C2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EB12A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340DD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FC3E1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7DE4A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AA37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72D53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7C0BB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DB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C1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5E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3A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8F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A1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1D9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5F1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D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8C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8EB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D3751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3F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73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83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5C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CE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EE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B3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BA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40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1E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4B1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C9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A1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746F1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30CA1F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6A7B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93A2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D635C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C3D515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1CE91E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BD411D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DB4FE9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1DADE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31F58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A81226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934F7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B6C7E7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BB42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D1A9E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E66482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7D79B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8265A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0D8FA4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7D00D0" w:rsidR="00A46608" w:rsidRPr="00F72430" w:rsidRDefault="00532B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C5CA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E7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EA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56921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5E8CB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23813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2F13F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1D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5A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23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A3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F89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92A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17E7DA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87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13D1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A778A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047E3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0F7E2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D0641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6F3FD3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83D46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02C2F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2C7ED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C040D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FAE61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344FB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0E8B8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6711F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01679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2AEB9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7E8B3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3F347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DB4F3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79AD1B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5B175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47522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544BE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D84B3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9102A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EEBA2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E7490C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6C3AB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3EF38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5E7BB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63476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01C67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288D9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2DA46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32FE6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28787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950DA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E5AFC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896F8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4CF27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E8F45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66A2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3E2AD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197A4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AFDF6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8A0FB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719B2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99DD7B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17669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CCEE6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572AF9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13E76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ED266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D9565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E401F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911E0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FCC30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97D60F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851A5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D11C5B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9A9CF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41CA1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7237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174C2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613B8C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C6EBAD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83138B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C5AC09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F2493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7944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60FBD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8F436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4EF4FD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273F85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E7C4B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72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23A08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27BE9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E3CD34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BD2892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C2F977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385D51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6B6297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461EBA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24C3C6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3AF0C3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E024B9" w:rsidR="00FC4C65" w:rsidRPr="00532BB6" w:rsidRDefault="00532B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ED9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1A5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4C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B13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1D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45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EF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7D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09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8D5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CE64FE" w:rsidR="00FC4C65" w:rsidRPr="00F72430" w:rsidRDefault="00532B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05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A4B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EC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A0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4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26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98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BE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DB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36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1A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C8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6F5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355AED" w:rsidR="007C286B" w:rsidRPr="00405EC9" w:rsidRDefault="00532B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596FA4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F15454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47F26FD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411FDB6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A04FE10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270A836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6ACF81C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8A3B9E4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594D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F5A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7CE6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97AF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DA824B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E51159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8D934A2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5A0CACB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9D11C3F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9F4FC67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FF0F67F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388284E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73B8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41BD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1632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982E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F4464F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BB24EF4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1C12A291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B6B9BA9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9A96CE2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04939E4" w:rsidR="00AD750D" w:rsidRPr="008969B4" w:rsidRDefault="00532B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5683D01" w:rsidR="000A593B" w:rsidRPr="008969B4" w:rsidRDefault="00532BB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5726BD1" w:rsidR="000A593B" w:rsidRPr="008969B4" w:rsidRDefault="00532BB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138D3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16A4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A521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04D1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2BB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