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DF1614" w:rsidR="00BE73EF" w:rsidRPr="00B872B2" w:rsidRDefault="00004B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47E3A" w:rsidR="00BE73EF" w:rsidRPr="00B872B2" w:rsidRDefault="00004B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11146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2257F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9505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B3199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F425C8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4E0BDD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84957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29D33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8050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CE628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AC634D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1967A5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19CB5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0BC1D3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54A0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9BF93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A7ED9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44188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F3EF1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F639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DFCC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B93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BD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C6195C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11F53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A788A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BFE44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58A19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75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C0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87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1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8C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845A1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EFA1E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7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7EB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D8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DB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2F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01C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D19ED0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937C2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8427F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B6A65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756CF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9453F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87DE2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C00FD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4555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9C54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738A8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8BA25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49D5B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9756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B567F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70200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020AD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975BB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78B89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BEA8B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20F87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62731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C867B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5AD0B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E27D3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506D2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444C1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BC61A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2FF13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D71A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B0057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FFBD6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39299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CB7BA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6F2F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C3C4C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B2DD3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09002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F0292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7EA18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6DC37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A06ED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11C2C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FAF35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ED89A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3EEE5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65C84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DA0A4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33CF4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FBEFE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9178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35BAE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26783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B2C89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165E7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70577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736C1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41FE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FF96A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D7069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4C51C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2E28E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2E4EEF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F3431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A5EE0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15D89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20BA0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CD8E8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103AB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A9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3B6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C48E9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6929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A7D9B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3EDEC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A6C29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0813B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E9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5B9D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16968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53146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ED6CA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21090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7239B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28AB0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3A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C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3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46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73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D1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6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7D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246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C7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11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9C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71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8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F5C27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B25EF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F3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92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0FC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8E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1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0E106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308CB9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6185F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3B33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0E540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9CA2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5D7C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604D50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D961E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0AB18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87405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5806E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7969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FC57E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C8079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55A31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A48D1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D7F24F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EF081D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3EF33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2CFCA0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4B74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BB0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DB098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41B2C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7A11A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E8E56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347A1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8D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10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32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33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05D815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DB976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F81FD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1A832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D958A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73D2A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755B7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2B748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85061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BD99D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87C32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4A1DF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34ED9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A1356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8EBE7D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5428E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A16A4A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89DDED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FA9FD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B3E65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08382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3058A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8F1C9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7A11D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AA5F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264CC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0D149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873CA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4A71B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2DC82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44D0D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B8A3A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4BC25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14EA7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BBD4A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3C889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25284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591BD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A5F8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B8827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B67D8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D4484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5B944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A5BBC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ACD36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CBB4F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7EE10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CD80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FE958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B018D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0B2F5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E47EF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20516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9D691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3C1AD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29317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DB2BF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A8C00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6233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E9774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928FE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8D1DD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A3B9FF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27C24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0A827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0DD3C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325EE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7F309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621D3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AF3BE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4F445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DF117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A3396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F32E8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3417C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4371E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2DDB5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43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354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27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C9EBAD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6E1EE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B4798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4D4E8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E40AD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A028B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F333A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B84E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31453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39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AE1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3FA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DB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961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8CE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68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2B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0C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D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038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5E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12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2E2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A7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8D9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0C5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1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0D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3B3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AA3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F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272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83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82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90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EF1AD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8FC87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087F31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57F4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C22E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00D768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EC63D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83A7E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7A875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4C0C9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C7B35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48527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FFE6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4B8DE1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2848E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02C1D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DFDF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8BFCB5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D314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B16E7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30D77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53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C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E67B4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60437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12703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145A2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DE3D3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E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22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76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8B1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0E2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48372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867F8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66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4DA53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2D3E5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D0022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BEB28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11040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0E5C2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074AE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5DD4B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FB47A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42C71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33BCA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A9DFE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875B3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8245D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0CF7B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2DDCB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3D19C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D06A3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43D71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DA810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A4DBE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1CFAA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8915F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CA798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6883B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ED8A6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7FACB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39D0B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D823E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C50B7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19903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259BC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8B2D2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4F251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EE6E9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FD683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D0C9F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4D872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2C1CC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9ECC7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A0802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E5EB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36E82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165FD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B8140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264C3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2877F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CF49E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9B20E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F3C2D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60BEA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09F85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282F6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54B77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C2A55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249F2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3BFEC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4007B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2D9C4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2D845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12156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3DFCA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A05C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B008B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D1713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92E7F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40D34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214F1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78DDE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47731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442DF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9BE3B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B4A16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6DF98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0A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AA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0225B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ECE2E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C1796B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A6A9E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832BD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9B643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951F7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1E46D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43990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6BD5A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F1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03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2D8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8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6C1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6A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16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CB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B9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35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731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AF362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BE1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7D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BF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2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2B5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7F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F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AC2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121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6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9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D0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14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48357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46723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9199C1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AE1FC0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B5A0DE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559A7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7DADA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16110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31B0E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88219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8A852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D24A46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6FE624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3E1BA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CD6F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F45AE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A6C616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F67BE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A2A5B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29D67C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78A5B2" w:rsidR="00A46608" w:rsidRPr="00F72430" w:rsidRDefault="00004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B8B5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15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DE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FF37B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A12AA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54273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95785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8A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8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F3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31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C17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2E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E7D331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05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33E52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3256A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046A1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D0738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E31D1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99DD3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A98F2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7D2A9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A35DC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8D877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DA753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F9A93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300F1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5032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735D2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399ED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D8890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F0B97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A84A1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CE7BC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82EBA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6208C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0D74D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E349DC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47D07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E78EF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F679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98B74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20CB6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1D66F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BB27E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DBECE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40B8B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EF3BD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8879A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A416B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7EC58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D6D8C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A6759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23B36F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D673A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8D45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DF6C7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86E77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F6A0A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AF8B7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68165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24D02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9991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7D01D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18D1F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59A34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56981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ECE01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FB6BA3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4F7B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4E39C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C2EB8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911AFA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E09C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A6101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E963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94AD6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F3F54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0613D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5E7DA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2FF6A0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A9027E" w:rsidR="00FC4C65" w:rsidRPr="00004B1F" w:rsidRDefault="00004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8B2355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CC585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87786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96B2CB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61CD5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CD5584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F0FBF6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FE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913BA7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856DB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DED372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09115E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E76A2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00307C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355D19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23429D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C2AA71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2ECEC8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F2ACE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DE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76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BF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5F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76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C3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0BE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71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0D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F0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8CDE70" w:rsidR="00FC4C65" w:rsidRPr="00F72430" w:rsidRDefault="00004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3E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AA5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76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59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22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21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D52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6E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C4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0E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8B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CD2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F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7612B9" w:rsidR="007C286B" w:rsidRPr="00405EC9" w:rsidRDefault="00004B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9B5980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F51428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F12EF5F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B49B72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66DC1A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5799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A1D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BD4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7BF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94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06EB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81CC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566C4E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19FDB69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19F2171C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73FF041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963A413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C8D1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F7E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1A1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797C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98B6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A2B8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8F85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C69F11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683172E2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727F2C" w:rsidR="00AD750D" w:rsidRPr="008969B4" w:rsidRDefault="00004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30001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59B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E71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6917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B21A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AFD14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FB9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E6A7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AF0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B1F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