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9DADF6" w:rsidR="00BE73EF" w:rsidRPr="00B872B2" w:rsidRDefault="00525E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A141F1" w:rsidR="00BE73EF" w:rsidRPr="00B872B2" w:rsidRDefault="00525E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52F9F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88BA0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4C788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1D13F3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08E354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602BE1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873701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7D373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7FDA9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92A581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4D3C3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AC60B5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DFEEE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F3354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AF88BE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8830D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A873A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F8AF0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9D48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CF0F4D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913A0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947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234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D8212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CC64C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C8347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19794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D2193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4AD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B4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9A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FB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4E0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78226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97F76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32E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03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A9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A67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54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F53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30A7AB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8F368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E6883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3623F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D7676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29531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CC4C8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D3DA2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FB89B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832CB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B44DD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2CB25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02A85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3AB56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DBEE2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A47B1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49541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BB10B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99B18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144CB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867CF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13F29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8A8EB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D6B5B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22995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6251C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97758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CE652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2D218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E066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9FBDA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98831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C590B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2BD1EB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99E5C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43FB8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C5A72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C9EC1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81B16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B0A98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F5AB6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EF8DB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E5482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012BB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73740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E8A9C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1D2CA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1CBB0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F9C56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EFE81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7B237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B46E4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E2860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7DDDE1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A8623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487A8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A444B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01811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B10A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4CA6B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68102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65C70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D9C5F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4F830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941F8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FCEB3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2932D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C6625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74CFC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55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B52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D2543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FA90B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1E8D0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9BA06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69AC6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86262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7738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F676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5EFF4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1286D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976A2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97841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D6337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E0F98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BC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30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92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57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05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DC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58B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9A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BF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ACF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194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C3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2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CCE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00CCB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8E732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E3B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4D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9C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09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8D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6FE56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2699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0007E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CC859A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3A34F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6A9A5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4264D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3E4F99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82AFAE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9DF9FF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76201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2620F2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0893D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52A83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190F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316DF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EC33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45DB5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5A611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91ED7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6FFE4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6380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573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DC2DC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88F72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504B6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B7CE7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C2827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0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BE5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68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C2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06AC2B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DCD91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AC7FF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A9C376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DA8D6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77817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5CF73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0AB90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D1090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D94A8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60FF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5B918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595D2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F644E3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28BA0C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E0C7F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FF450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0832C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02641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C44AC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CED50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E033A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316D2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02335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E850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DBBCD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440A6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75C2A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D5614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5C3A4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CFFC0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443C08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C0220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26383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DD70E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3E87E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3C6A2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82D5B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EE029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C0552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58095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2ECA6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7EE06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0340A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6BBA7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6322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D1ACA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8FB9B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EF902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05C28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541AA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1C26A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9DD64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60EDC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7E4AA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9AF9D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45E9D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06F20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8CDF2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825ED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0A2A7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5B96B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1C311D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3E413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5DB94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2426C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55582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B9AA3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97AB1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5B426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49009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1614B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E6213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6781E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DA3FD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9D74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A04D9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CD3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A1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BF9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AC674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A161C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E7F65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485A0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3EA1D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63504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868534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485D6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6C7AE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B3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133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DF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02E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2D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CA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9A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018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94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02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D7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FE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0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DB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D9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DE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3B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83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1B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8B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D3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8FB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EB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27B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17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CE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69858D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12B3A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D80F53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82299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DFFBA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1DA16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CEE12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B4ED5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E00C2E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0E7581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7D3E2A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A57C02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6FC2C8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EABCB0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F7F36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74E04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9892E3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C9A24D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E32EF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0659EF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B82EF6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2F2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420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C4C17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5208A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E8292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5D508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7DBEB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19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00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A5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56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27F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2C283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6BD10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EF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FC0F4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3881F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E7B12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567FC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8F034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5FDCD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F6D04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5AA24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FAA6E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940CE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A2ED6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B3D44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BAD6C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4C3B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C0E39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5BA45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C3B6F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76F31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88118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78505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0DFF4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E0DA5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DA6CB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93D05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AE750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9D479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002C2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C276A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76986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73C58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5FA8A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B24D7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11FAF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FDEF0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39A0E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0C958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9BB0A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C1D67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2A5F8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5EC96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74DC3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3C6A0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22747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3A702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5A98E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433CD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75EE7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B6A1E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61190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20B8D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E12AD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65A0E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4E6FE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5EEDE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CFE0D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C3C9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28602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46955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9865B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7AEBE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6C92A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3C95B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8813F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1DC5C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877C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75B9E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0FCFB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A855F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C9E3C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42158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C9C8F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41398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255C4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5BC6C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E5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35A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FC9B6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B8B81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C03A8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BCAB8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EE7CA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B0FD9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EA5E1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A411B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17E85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8AFF2D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6C2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89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3B1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A2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27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84F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2B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FFE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FA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5D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23A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83EF0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75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72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FE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28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DB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F4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1C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931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88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D0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57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EE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36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D093E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BF91B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BB958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B6FFE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98877A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73FFF7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657B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4D518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8EC02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10AEA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6EFB8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A9D47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650C44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BE810B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53C144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CDA12C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57A576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548AA5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81EFE9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E4417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EC69E" w:rsidR="00A46608" w:rsidRPr="00F72430" w:rsidRDefault="00525E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2935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EB3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46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E7A73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9DA58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6F4A7B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F2C4B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289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45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E7D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060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FFF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5C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D46687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EC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2D43D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CBA23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F7863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18212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38942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5D87A6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4F718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1AADC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B7917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3079D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0B224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F2E31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3E6AB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7B1D9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E5D326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C6AC3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FD4D5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37270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345A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9F82F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EA803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C620F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080D5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21333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B4BD2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62484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10629C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C8690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2793B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9C866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AD74D9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876A6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65E0C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378DF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76A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F6A72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13769F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D9DC0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A1A15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AC539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2964C7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885A1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12D78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76680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4F342E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04E4B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60EB0C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AD0831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3323F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A3CFD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37CD3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16721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A3888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E6281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73C53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1270B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681FA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A7B63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4CC32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12846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F1CD01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EC207D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33FDE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A9162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30D073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4C4656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F39F6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173CD0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14E89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DBAD7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82B27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67D73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7ADD35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29B9D4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A7304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F52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169782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E698E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380048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7D391A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F6B15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A49797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6C2703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6910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37E18B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66AA9F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9E3E7A" w:rsidR="00FC4C65" w:rsidRPr="00525E57" w:rsidRDefault="00525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CF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42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FA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24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80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CA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BB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964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B6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8C9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62C370" w:rsidR="00FC4C65" w:rsidRPr="00F72430" w:rsidRDefault="00525E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F06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CF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F7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80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5C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90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45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A6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9E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D3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B1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17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E7D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3EE2ED" w:rsidR="007C286B" w:rsidRPr="00405EC9" w:rsidRDefault="00525E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4CE787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ADC380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43058DA4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1FF4A4C2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19D3DBD7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6642389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B97A141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3738918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8BC41CC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C8BAA5B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23768F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6A89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181729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397D58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79311C8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3CCC277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3F0291C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0581A2A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52186996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220CD99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1171C36F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0336C8E3" w:rsidR="00762370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102C68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B1D4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3CE775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2C7F3762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5F24BEA2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51DE5983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5E95CF95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3D9E22F1" w:rsidR="00AD750D" w:rsidRPr="008969B4" w:rsidRDefault="00525E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3EC4FA16" w:rsidR="000A593B" w:rsidRPr="008969B4" w:rsidRDefault="00525E5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28D8668B" w:rsidR="000A593B" w:rsidRPr="008969B4" w:rsidRDefault="00525E5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57A4C758" w:rsidR="00AD750D" w:rsidRDefault="00525E5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76FADE61" w:rsidR="000A593B" w:rsidRPr="008969B4" w:rsidRDefault="00525E5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4B3C03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64C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5E5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