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A6F758" w:rsidR="00BE73EF" w:rsidRPr="00B872B2" w:rsidRDefault="00B550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CB6713" w:rsidR="00BE73EF" w:rsidRPr="00B872B2" w:rsidRDefault="00B550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55E4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9D459D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A7F3C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67CA7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D3C66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66265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D1667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3095B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C9442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D9574B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1996D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0CA00D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AA89C3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9408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62B32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E2BC34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C6C9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23229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AE0A2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0EA9F9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909477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98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A42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66710D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33C2B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8CCD2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5AC2E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8C670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CA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35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08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19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7D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8E387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8B837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28D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119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77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4C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83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99F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31BF69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151CF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385DA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F34A3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959C2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D0493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2EDB4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EC6A5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5767D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B46DB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2DFCD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03D07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AAC81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F7091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BCC4F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BE20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9DEEF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49EAC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CC464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23142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D2384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56D522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6A413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F2312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27C69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A4721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D4963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FA7D6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1B5C5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0793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AA69C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D341A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43B40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658A7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C0A4D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4E4BA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B28F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723AF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1DBF4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37FB7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37491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01143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F4FFA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6D857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66AA2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4A437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168E0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F0A7EC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B402CE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42FCD1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E145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0900A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67C93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7867B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828BE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4B757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2504D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40BCD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7CBBF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AEC63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F24D3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1F205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A9BC5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B6B15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1CE6D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C15F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BFD83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2C217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E20DF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3E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1B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89841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88C78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F10EB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808A0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D5689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D6C3A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01C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10271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B840F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04E42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E197E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C326C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C9E42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759A3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5C7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49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DE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9A3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94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A7D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56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E5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32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F5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EE8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0B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AA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11B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9D44C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1CDBE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2D6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4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4DF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CF1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3C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CE2F9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0B394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D12B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8E7972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001A5B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4E0E5B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CD1DB4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3D25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C825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86B9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1F02C9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8C57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CBAEB5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486A1D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52D5B9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F49EF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2024F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2A55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7CE5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9F98B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11C1FC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675C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5B8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FB48A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A1814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F49EE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8A95A2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E19DC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2DF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22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5D7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A6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65BD5F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3ECF5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A9373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E4D9EC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C316F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BC3D5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BA139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84989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243BA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7B44E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9669E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BEA90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0E2D7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0787E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E2A6F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C6CB5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F7556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2E179F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DC7BD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BE5C7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6DCBE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BDAFC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345A2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7E3B6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371FF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069F3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9A1C2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DF370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1B655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1124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B4A55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105C5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35670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8668A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43268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88150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02C04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F2829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16DE4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82844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8A5E9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B350C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B5CAD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85CF8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EB4BB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3B13D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E570C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8043E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C1C13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AE7A7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63E88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DA27A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08BC8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4638A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FBAFF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4E1EC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4E66A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7CB31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DB892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1528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1F9B9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528BF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4E7BA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0949E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1FA38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7E1DC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9F5A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24266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145C2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5353BF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E6F8B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3E6A5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24DE7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FAE41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B31E1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0FA04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3390A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42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4F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F3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8C8EA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FB861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C022B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3CFD7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BE309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D099E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FAB53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673A9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6BF85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22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C3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C6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B7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28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659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CC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0A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31F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8C1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7E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7E4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075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4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A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3B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43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58A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BB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20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1F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C7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4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9B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77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444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FACE5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63B7A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EAEF5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0BAE1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DB5A84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ECA5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FE2AD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D0ADA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6AF6D4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B9E952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B4C7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3D6EE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5FAE4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8F5DB5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7B857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45BF35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24E78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F32FD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3C2A82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B9EAA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749E6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53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4F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B3ED0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B59D2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8B647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4410A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9C966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C9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01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17C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42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D7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7D4463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FCD2F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88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3084F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3117B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670E6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F3B95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78952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01902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539E2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9541A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4B4E6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F1E16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E5FD5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398B0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E5A3E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51F18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D1CE9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ED3F6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B26FF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B2837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14333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B29D8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EECB7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25DD7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71742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5FCDA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CA25F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7D0CE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DDC8E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E7CDB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5B719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CECAB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D5943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5FCB8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38EB8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5C7D1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F890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57D1D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58129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F788C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773F5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9FB8A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35AAC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F909C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30505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458EB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97A48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095C4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BEFD3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10E68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61C97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95C58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7BB0A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39560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7E648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2CF0B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8CD61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A9C37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2D672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B43D7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9A538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2D8A2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41C60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B31D6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AE274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C78BC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61219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D3457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5FF0A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5197A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C6909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4C4A0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1ED20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20124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052C8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40C54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DC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D2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5E4C4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69D0E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71E98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67AB2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3D4A0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2DED0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8BF26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BE931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1F875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A1E0E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3D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33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22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3BB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63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39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76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B9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0E9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8BB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762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018E0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B3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872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95E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F2A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F57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23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3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E9F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DF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4C6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9E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B0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8ED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FAB0D7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5D08A6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CBEEA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DDCF7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8CF48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DDFD9F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118D9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52F3A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CE976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FAE5B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F47CAE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EC21D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316F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A9511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37A99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3BE5E6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544B0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F8B5FA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952ADC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B0307B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B0C5F" w:rsidR="00A46608" w:rsidRPr="00F72430" w:rsidRDefault="00B550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AA50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E24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16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0C9C2D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DBEA29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A46126" w:rsidR="00FC4C65" w:rsidRPr="00B5505D" w:rsidRDefault="00B550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21FAC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09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582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3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8E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FB6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BA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0D684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D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EE474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6169F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AACEB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62BB0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91394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61471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4C51E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7E97D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98D47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F6DF2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8B8BC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801EF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AB3D1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77134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81573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F602E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89C3B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4C4CE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8896A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34EB8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F209B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AA3FE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3E05B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3202F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4766B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F55B4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79208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19338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B939A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ABFF9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32934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A86F8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31AD4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8A1DF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9F1EE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835AD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A1CBC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1B2555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8D5B3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5F3DA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7DE3F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63D83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AF609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F232D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26554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81453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2B0DC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1AFAA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AA27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A6732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888CF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B7656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8219E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E0F8C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402EE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24477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0F60D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2FB40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4B2360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38C54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8A919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3057E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30EE3A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BCA68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51882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47431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D1CA99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0804E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0FD7F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39099B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DDC09F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58ECB7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A6C20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872BE4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18495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C1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9047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63A89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7A6496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331E6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56E543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56A518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486001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6D366C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4441F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F75FAE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B426BD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3F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412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31B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95B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B0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E9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D7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4C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3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01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97A482" w:rsidR="00FC4C65" w:rsidRPr="00F72430" w:rsidRDefault="00B550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8E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9B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E3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41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E9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F9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3B3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13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AE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C5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76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384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D0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98B0D" w:rsidR="007C286B" w:rsidRPr="00405EC9" w:rsidRDefault="00B550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A6621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B4BB9B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1BBA6655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60D1C0E3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4F3B2AF3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1265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EFD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C64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5C9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150B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72D3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3329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FD9652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057A9AF7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2E0324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1C575A41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4124979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5BF5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D749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3CB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67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3592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356F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F095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D67C52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15B45D35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51D6DC26" w14:textId="7B2BF849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3469A6E5" w:rsidR="00AD750D" w:rsidRPr="008969B4" w:rsidRDefault="00B550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4A1D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E7C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86D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362A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0B0C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F733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89EC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502A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505D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