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A8DA46" w:rsidR="00BE73EF" w:rsidRPr="00B872B2" w:rsidRDefault="00D106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8FD038" w:rsidR="00BE73EF" w:rsidRPr="00B872B2" w:rsidRDefault="00D106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768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7848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2230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E32D0BA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30E9A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1C296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4CE5E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99F9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D0B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48C3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16AC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98AD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E192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7AF51D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A53220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156AA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3E601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D53E8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501AB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2AD00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E7940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7D00E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6F6577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B1A7A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D868E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56B3C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8B93A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CAF2D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973D7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4CDD8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BA011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C442A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C80C5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5FC77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52605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5F4AFE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69F53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58205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40FE0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A8C72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2FC70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2F001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912AA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947DC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6D835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6A171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ACC26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93125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5C92B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701FC8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2CA0E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F46C9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F50B1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E7F17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0F5F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A9FCB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DC6CF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01B53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7345B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6A91A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92FB1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79424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18F06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B851B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94C6E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5A813D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9765D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E8FA7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A57BE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B2369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6378F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D06B5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821EA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A4F74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FD491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875C77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DA0DC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F57C9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89FEA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CD84F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C0394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D81CE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FA1DC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CBD00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D8CD41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CD529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ACD8D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3422F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FD29B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C3788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F46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ACF386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43FA1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4E361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1B03C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8827CB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3599E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D1304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82CDE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37F2F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86312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18C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79D6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C331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98F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B60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67C0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045A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1C6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CD0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3E6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882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366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DE5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C4F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984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C39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311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A27E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DB7F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55B9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CB2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AE6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AFE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ECD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111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84464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287B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CBAD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CC9DF7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7BC4C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70D57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9AF67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3B1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7141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8EAA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E296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6208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16A8D9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70806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DB3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BD53EA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E99E8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E6914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CD4D3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C75C4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E610B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E5F70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EE218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E11D7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2ECC3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39994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EC4AA2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5079B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DE776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E8A674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2E8A1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8DB6F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978E4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BA1E4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21FA5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9FB217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84C3D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97577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96DD0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8B8405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F16F9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2FE84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11710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882D7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B0363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86E91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5D807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F28EA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25598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B634A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CC9D2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8742D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DF911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20114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5F931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84477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4991F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22D56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D2325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470B9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C738F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C08E0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520C2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EEB53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949AE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C3AFC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41206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19554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2B22D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7BE1AE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118A2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1798B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A8C52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3E89A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4C50A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D46F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B30E5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D2BA2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988AA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E6C32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3BBDE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1CB81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A8A69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636D9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365C3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75789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125FA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5AD73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74856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2DB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5848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F3B2A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0B561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44A71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C6D56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8E190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5C21E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6F4AC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D4EA1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FE2AF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849BF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5F5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0411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3A7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9F13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5D7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590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30D5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DAC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2DA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743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C9AF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D75A2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AA8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127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36F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63F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382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A6D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5676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AB11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C6D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041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24E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E0E9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F79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0F7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B41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CF7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2E5E59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6007B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64408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309FC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706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CE7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4F9F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4883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96F5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FD0E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6CDE48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8475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4507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3374A5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5DB30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AEE84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8BBC5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69B0D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AB12C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D8E00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5A125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0C303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37E36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A9C66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94784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6562F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CE00B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4632D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241DE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E7AD8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44647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61895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A88EB2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F384A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7A2CC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1B6F2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24DCD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DF63E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CE404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772BD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6D70E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587C0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16F06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EAE9D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73B0F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AFCFE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96532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4095D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57330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4D00D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984D7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81809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705D3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44315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2594D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1B125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9DF3B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CA97F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B7AD1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D4522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3F4A3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84580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E141A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FB9D9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CE709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AED7A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DFD24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3565AA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32BB0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AF0E8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CF4E2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22207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59BD4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E0774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7F7332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D2D43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AFEA2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AEF35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ECC746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7AFA5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98D3F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16290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25E0D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68389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4CD57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A150B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48D95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C75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1D47B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4B3FA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17A38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55E41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1671E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193D9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008DA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64C53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66DCF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4DA3B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9B8DC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29AB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FD2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180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416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48D0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254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7C8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ADD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287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A807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9CB0D2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1AAAF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1E7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184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D39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9B0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F6B3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476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953D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0E43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389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BFA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0CCA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204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4F660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A0A8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13DE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E714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CCF0B8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40389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40E08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340D5A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D5130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8BE7D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E78AB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E69BD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11BCC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97CDB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79D3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66CA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DBA753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DA8E2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71ABE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5F58D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A04C1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3A0B3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0A751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C63E7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8F115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05959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E599E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55919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A4C87A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505EF2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02247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A6EC1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1C011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7CACA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79A18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12F39C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9AC30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5FB3F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18EAF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E2481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21EE4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95B68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0420F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9B1E3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C37A8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9F86C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9BF49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2DCAE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7551D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FA86E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8EF81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447C7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71E859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3A43F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8F50D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51D16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AB4C9A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0FF4A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E2EB7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EBB80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24BCA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00C79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30F4E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99B4B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9214B5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0E7F9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89354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5BBCE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C8DD9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D16C4F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53C7466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E1C19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EF7E0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F899F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A25E3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A8947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07944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73FBC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496D2D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1BFB9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A86D68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66EDE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347961" w:rsidR="00FC4C65" w:rsidRPr="00D106FA" w:rsidRDefault="00D106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12846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0E3041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1715E4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039ED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4A13F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30117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FB4552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EEB0EA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68F5053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E971DC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C1F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9742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93C8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ED1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D58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FF76B7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C0F68E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AFDA6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9ACBC0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216C0B" w:rsidR="00FC4C65" w:rsidRPr="003D4A72" w:rsidRDefault="00D106F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3A9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EBE9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05D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AF44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0D5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DF2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1F2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5FB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0E3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970F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540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43A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E18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0BA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AF1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01D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FF58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C9F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67CD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986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879F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9984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56B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0D7CB8" w:rsidR="007D480A" w:rsidRPr="001463B7" w:rsidRDefault="00D106FA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040181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695909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CC0C813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6A34FEDC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72DE8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EB3B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FC50A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53875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0A49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FA70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694CF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A0C7A6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6586DC29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00B7A355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1CD5D27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45DCA4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CA084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517F5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3F74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70B6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202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433D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E162E5B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39B4AC33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702CB56F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0D15102F" w:rsidR="00AD750D" w:rsidRPr="00BF0CA6" w:rsidRDefault="00D106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2892C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786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C5D0E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90256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CFDF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BE4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DFDA4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106FA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