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4E707F" w:rsidR="00143893" w:rsidRPr="00051896" w:rsidRDefault="007143B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64BB46" w:rsidR="00143893" w:rsidRPr="00197E61" w:rsidRDefault="007143B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2AF520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C9E73D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32C79A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E5DB16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3CA01D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407088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E03C70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A911FC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6778CC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9C2CC1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5C4246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E10C2F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02F454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A54A37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010AAC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B1074F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3A0B66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52BC05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657073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EC8A10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EAB07A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C1B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B5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A8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95819F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4D537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1D3C6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E5CB2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3E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14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A0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EF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DE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B57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C1B3C7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AE644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6ED8A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0CFAE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84E66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32E32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F7456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02683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34B72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3907B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D3CF1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B691F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2EE0A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50DC5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6FF00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9DC6B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0E03A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12238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4C720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09686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8D112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EFF6F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29DF9F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BCA2C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51A7D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57553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A371E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6C3DF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6F0BE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B100B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51B4E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D4671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168D5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23264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DA918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0554D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B396A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9EA03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569DA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A653E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A256A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C2340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8E55D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2F3DE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118C0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0BE76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A6AE0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8A63F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24A9B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B6B11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74B34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76622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24D3C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67F59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2D919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AB7DA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5934F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75A8D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26B8D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24E1D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ED3D9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ED409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08DBA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2225E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1C844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9A13E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3D9F6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1D152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E6329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7C619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2D3EB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4C171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848AA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1F2E1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4ED65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F5300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41776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8F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1BB38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06DCA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E058F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EFB3E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5C1CC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0A890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927A2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CF4055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4EE46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7D2C7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1E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1BC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03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27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33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31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6A2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14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4E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238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88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63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B2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F12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BF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6E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0F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AE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0A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5D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7B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C7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26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BB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064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3405EA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3A59AC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1100C4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51FDEE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DC7CC3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17BE35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690328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36EF69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D40BF1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759BCE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598194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FBBF73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48A740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B75A58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5CACE2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FE9E02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0D6151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DE31D4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83D4A1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CEB372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10A6D6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8B12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42D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23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FF059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4D0CB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9C25C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595E7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AC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18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61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DE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69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7DF587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FD7E4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38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23014F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07869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557BE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398F7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3B6E2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772CE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19DAC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C0C10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4B3B7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EBF99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60390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3073A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16885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E2F1A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AF303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C05BE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81E40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B5937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5FAB6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37B9F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E0F45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1630C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465F4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75A5F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D8ED3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965D8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98183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C4E7E9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6074E2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CF3CE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D3F16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6F961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CF2FC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968E4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1C411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C3C32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EC276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5A035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5B1B6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D8BEC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A1D71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B937D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C86DA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9351F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1D9E9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3A2CF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F6F38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496B2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F5032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27946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13102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9B602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98D8D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9F66B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52B30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61A58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5BA03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A70D7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C2A03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216C27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C14BE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5060F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81A86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DE05D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78CC9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48D84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2152E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BF1CE1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A61B7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1699A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7EB0A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D2C14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830D6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01711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5C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E09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1D0168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83B86C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ABC4C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B0AB2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E736B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DED85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63FF8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4581B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AD9BA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CB6B0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D6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D3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E50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53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E9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DB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E7E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33F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2E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01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42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F84A6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4A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ACA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855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7C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0F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F5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96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33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FC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9D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47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22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68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B767E1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3F506A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6CE4AC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648EA6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5BE62B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4EFCDD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6D8F0D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67EDE4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CBE279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F70561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275B69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1B3FE3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E19C9E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96DDAD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4FD6CA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254F45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7DE7BE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578BBC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AFB6DD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4EF34D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4058F9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D45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D0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56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C6D8D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DDDB0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D30DF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FED12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8D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8B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D8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D6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7D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51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89821E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34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B8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E1BF2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218E0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7EC1A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6E1F5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38A1F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8EC5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D6AB4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DF107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F52BD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921D9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50BA0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3C4ED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6E590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4E09E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F6C3A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8E69F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323BD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5249E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7BA07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F9962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9B3A4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C2728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D9E6E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DD61B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36D12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EC5F0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6B48D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316F1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E8EB6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9CE10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81661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E6531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78FDC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E004B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EE625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7C945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A5014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16D60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50F6A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79A560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95B31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D87D7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92909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7BDBC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2798F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730BC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DEBD9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1C916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D2A3D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961EC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6B0A3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1FD49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3C5DB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C972F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7C295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919DD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3AA26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B18D0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43162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C2FD8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9DD24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D914A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51797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CAE91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98741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FA9D1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9CED2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F8CE5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9E54A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173ED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98649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9F51D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CF47A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E91EBA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4C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2A1EB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1A113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9ED0D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04328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8EB26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7695F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C78B4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D0049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FD825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51612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AE4BF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A6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D79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C7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C0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7D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9A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50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AA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40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F7F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AE387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1E52C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5B4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EB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E4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5C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F7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8E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F4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1F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A8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1AB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17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BD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885695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5093DD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AFD4C0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52C2C0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708EC5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F83568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22534B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066ABE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55D2A5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45EDDD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1B58F9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54F985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F8A0D1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7E1CD4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7EDC5D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73AECC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345C93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0F7C8C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EEEBF0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B754DC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793F69" w:rsidR="006E65C1" w:rsidRPr="00143893" w:rsidRDefault="007143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4181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02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B4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25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ADCB1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D59E5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4BD72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16D159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8F997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E030A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16DEE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8FCAD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7E3C1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9546A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D5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C8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BDAB4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0C71B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7C696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12FFF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F2FB2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58067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EB4DC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1F34F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37FD2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6C69F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81B41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85CFA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2F662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591E4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FC3CA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CAC7C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4849A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948A9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B16DF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A0107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69E15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21A1F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29F73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82C28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9BA0B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18432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0F5B1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1B2B5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2AACC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E43C9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9CCDF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490F9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026EBE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7D1EF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40B0F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8D7DE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86ED5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38231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E1973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8A0701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0C843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4A416F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2727A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9FFBB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156F3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D2AFA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C8283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558E2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C51F5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A6927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64B0C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AE3E9C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2D04C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19190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7225E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1A836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191BA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E19AD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64470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A22490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C5D22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24B88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368309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CE372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BA12F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4D9B77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41AB07" w:rsidR="00FC4C65" w:rsidRPr="007143BD" w:rsidRDefault="007143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64B7E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4B14BD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B15B6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6A5D2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F63948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A5745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AEA12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711A94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3015C5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B6869B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56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AE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D4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8F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86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6ECFE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DD39A6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3EA8C2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CF1683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1C4CFA" w:rsidR="00FC4C65" w:rsidRPr="00143893" w:rsidRDefault="007143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C2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F9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15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70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C1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41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92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B9B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C9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5D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76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A9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78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62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96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29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E1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44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4BF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85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08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1B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B8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3509B2" w:rsidR="00D079D0" w:rsidRPr="008751AC" w:rsidRDefault="007143B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E43820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90FCAC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1FDB577B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64007F75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260AE28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18277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3FEF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C1C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C615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3AB1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B51D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33EA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E68EF3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35F98B5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A17E2C6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068C6962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1DCCED2D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2B709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F698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445E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F8C0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FAAB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85C3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9D69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D5682A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07CC72D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7A2D79A3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0458C93A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627BE201" w:rsidR="000B71D9" w:rsidRPr="004B1474" w:rsidRDefault="007143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5E4DF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86FD9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0618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D874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50747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50D8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8886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43BD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2023-07-12T06:08:00.0000000Z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