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748777" w:rsidR="00143893" w:rsidRPr="00051896" w:rsidRDefault="00AE33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5D6AD2" w:rsidR="00143893" w:rsidRPr="00197E61" w:rsidRDefault="00AE33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2E086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8156C7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65E94A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BC4F27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CD261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9B6A2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AE98E5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81981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5BE09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9B58E3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D53F7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29B032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7B78D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2E71A3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AB7C6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4E8E0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65A9A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0507A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EB0813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3BC043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66760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2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B7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91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0783A2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FD9C1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EE8DF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EB425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E7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D6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F7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42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1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41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73876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FC65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865D0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2F3B4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47779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2402F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358F6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9B8F9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AA6D5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6C5E2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013C4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08E57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3620A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825E8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7AC83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2423E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BBC0A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172F3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350F3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C5573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A1903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ECB6D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8F6F9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6FC75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7BEC1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D3672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3CA6A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186FF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3B7E4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E0709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871C4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6A0BD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77925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47118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A39BE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F7A55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31905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B0838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80C05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407FA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4F30D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04C73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EBDD9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499B3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F521B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B4916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15A76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91AA9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0C5C0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79A3A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9EEFD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4E822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EE668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05B63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C505B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99CB2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43DE3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07E67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929FC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0F8B1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5F0E5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D1D8A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D1F6A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00A68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A66E4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ADE87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ED99C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88E6A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B08CB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3A4D7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019BD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68B0B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02067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FC0A7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89DE7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92A11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AED2B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D6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F2E6A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369DE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30723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9A79D9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E00BE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00EC2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B5AC4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73BFC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3884A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04261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37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6F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6F5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A3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B9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97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1D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19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B5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23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0D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9F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40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DDA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56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0B5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3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3B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C7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C0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B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4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B8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7B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B0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EBAD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0205C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4C79D5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7D2F9F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F4EAA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E3960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A44485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C8BD1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B9796B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107B5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29975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CA935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012E3F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8B6B3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DA2D4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48D7AF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9D529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20A6AF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C27F3C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45361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115099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208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01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185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C03AD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18446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81CE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F2C13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EA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A8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31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51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7D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0262A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9E662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72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0ADC7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1B325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77C2C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E5F35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4876F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65A97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CE6D9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977C6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8174C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0D8E9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55EC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3F5E34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9242D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E42F9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467FD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D4164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FEA39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3271D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1123D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EA62E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3DCD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100D5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CD1CD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206F5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6E795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F046E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A57C8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4432F0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C1DEB8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DC222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E5FCB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E7A25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682A8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D0E67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85AC7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2F53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9B59B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ED067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DC204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B27C5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60FC3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C74F9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716CB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F0F51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6EC7C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0BB2B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4C993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AF29C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C872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3AC14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BF4A8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8B0F2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C068E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89B85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8A4D0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B20EC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214BC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0C920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815F8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A0236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A1603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CC1AF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1C82B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1E704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6112C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6B8B6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A3769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18B73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B39D9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3567F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189C9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5FC54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5FD45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1362C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C0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1A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FF03E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69C55C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0B44A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59519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77226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89D2A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A8E05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A95CC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2503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8FE25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EA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76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00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47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3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0E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0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70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34F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89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E6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4F045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67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66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C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3DB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3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500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3D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C4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20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E5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12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F65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E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316759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33CED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A117A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54539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C5046A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9275F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75551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6580D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45C0B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8EE7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9F9CB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4A35A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5DC3D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A4E9B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6A64F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009B1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D8C89C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AB36C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AC844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0E9587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8FC41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AF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E3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58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D88C9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5B64D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4E17A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27174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DC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6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AD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C2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42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EC1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271227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DC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9A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C262F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83B4F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69A8B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CDD12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9CB0B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A84BC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8FC84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C11BB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B06F8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6D48D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7C607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66B09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A08AF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A5A27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95CCB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DF2E0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CEE5AD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3DF6F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6B81D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D550C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3158C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18D98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62822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D0517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C0181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9C467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F9A5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E4D0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26666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E89BC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E6C29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244C3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CD7BB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A9A8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252F0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4E964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7B687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9D5B9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C4504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953B3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2ED8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C793DD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6EC8B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E1A1D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BC4AC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C17F3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E99C3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4F19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322F2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E7A56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5015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CB0BB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440E7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D6553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8B5D1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61B31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90FC4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1C017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55CBD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58DD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1CD6A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C1D16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AC857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5F4C2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5CE46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3E6CB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4DEB5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940EF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75FC3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1FE14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792C1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CEC99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76B48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C9C05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E3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611CA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0974B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DCF81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9A21D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4FBBB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55962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6B008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599CF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C69BD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2B164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514DD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23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27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C2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C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50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E2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A94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30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87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25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F3FB6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C0F01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C8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C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D1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A9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FE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F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59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FAB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81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C79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4A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FB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97ABB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C10E02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580689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C2E224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21C1EB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6A598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70174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760AF2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3ACF8E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854AB5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AB37FD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6D2401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8D9F98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8E1E9C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B42C56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9CBFF7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59736B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477E62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2D6D70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FC686F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23F507" w:rsidR="006E65C1" w:rsidRPr="00143893" w:rsidRDefault="00AE33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518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43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7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52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EFBF9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57B25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4A3D3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F3D2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1985B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A503C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4D4E1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E30B2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528CB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443AC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3FF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67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2A3FB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CF0E6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A22EA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EE9D7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90C7A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AA07A9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8CBE2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3F2F0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06072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F713D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650CE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9F0AD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9236D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6D24B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789E65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BA455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0EF42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E05BB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CE47C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FDE3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F0191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D6061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CF7C1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EB3F6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10B48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D219D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3CEE5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231B9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5A0E8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916B1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B24EA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89C56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673BB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7778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31BAE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1776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56D28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8EAD4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E63F07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AAA55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0D66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E9C4A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990F9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8915C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01B28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38DDA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5CB61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14F5E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ABF4AF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44D1D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23AA5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D38F3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C3A77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69646E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9DEBE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7E311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8FC1E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186D4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C5540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726DC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7C5E2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2AA4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45D39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B4998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71DA5D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9314B8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FEB0BC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C4BC25" w:rsidR="00FC4C65" w:rsidRPr="00AE337D" w:rsidRDefault="00AE33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35F87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8F260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A4E28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91BBC2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46738B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C5A5E1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AA8F6C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AFCA90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1370BA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8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135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03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39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5B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9BF63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05D0C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D6E8B4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D28FE6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92F62F" w:rsidR="00FC4C65" w:rsidRPr="00143893" w:rsidRDefault="00AE33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FB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0E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4D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DF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C2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6E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E84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11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2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68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BC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21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BF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17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B2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03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D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2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5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B6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17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60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9F6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9622D2" w:rsidR="00D079D0" w:rsidRPr="008751AC" w:rsidRDefault="00AE33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660EF09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848A1A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0837C0F6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E03884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07C15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34D5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F36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7216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5E580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07E7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01628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EE5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F23380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8EB462C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24E5BAD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5F2D6688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022CD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242B1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90E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9279C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AF9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5DE9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C785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5ECF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33E62F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1BC3DF42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BC5F0EB" w:rsidR="000B71D9" w:rsidRPr="004B1474" w:rsidRDefault="00AE33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83FC3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1419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0823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3953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4B08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8896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068E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A313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2327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337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