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014B50" w:rsidR="00105240" w:rsidRPr="00FB1F85" w:rsidRDefault="000308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5377F8" w:rsidR="00105240" w:rsidRPr="00E6116C" w:rsidRDefault="000308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ECE0EF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26A84F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9924B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712AC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52174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A371CE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B030FE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5D629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5C462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A7C163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97D784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C72B5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34336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3FAEA0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2651B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62DFC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656F2B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38AA78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7644CF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4EA566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6D8B76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2A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67F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3C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A836EE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32AD5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73BA0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F86E6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101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DF2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B4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55B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9F8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46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12996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C110F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1C9DC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25248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54C10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FD5AE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F96FB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A9173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6423C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8CA14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9DCE6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5365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4EBF1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C61A1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63903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EEAE1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89549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B4587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97727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AC530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37F66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19282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37331B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50C47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74878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D2B8B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E168C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CF7CD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330E0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8EEF3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607B2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05E88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9B627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76132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C9691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E563D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DE309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C813E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B4CA8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59159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06B3E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68DBB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AEFC9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C14F8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421AE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B762D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98B65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43A40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4C518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1CABA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5B1B6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97A30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E9A91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63591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54384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0DCC76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EEA278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54EDE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1FCE5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47F6E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AD672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547EB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39368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31909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3F6D0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7A22E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9A40D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7F3A3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0D51D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FC793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8534F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6DF67B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FC538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5BBFB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BBE96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710CA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543C6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9F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73741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4F01A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9A582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10F64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1ED89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5BF32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3AC4E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3D9B4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EECB9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85450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B70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0D2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9BF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A4F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926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B3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79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0E9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56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2F4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B31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A0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BF1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7E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13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4A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C6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B50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FA3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706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5EB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E4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9DC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974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B2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340EF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982225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2354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0DED94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BDB41C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61C7C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481F08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82D458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B4EC6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0CCC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F35B00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588F33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6669E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9871B5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1A3392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FE8B37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6584E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48ABC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7B3C62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E6E97C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F56AC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D8E5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FC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A0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F063B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F6483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FB926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4E446E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E9A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9AA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33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203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68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D3B159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C8531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50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C9742E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455CF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DE718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27039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E5289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B28E6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75FB9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8CA8E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CC004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BBBB1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86987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B83C9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EE776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CE6A9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0F7A52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BB17D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A4D40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5309D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ADEEB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9C88C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39605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30E54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A6822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94EBB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CEE1A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FA9A2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DC120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2091E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67684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5882C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A286A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9459C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E95EA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6C6CD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734DA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C8D47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F661D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4CA4B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17453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1E9C2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5204E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17B1D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D2B7A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0568B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EA304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3CEE9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3EDC8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35878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DF4A5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0988D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DA445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3E340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2F1BC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119ED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1C7AF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6F9F3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9DBD2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24AB8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E0089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837D6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104DA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C63BB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99028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71F3E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68FA8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F54CF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3A9B72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5FE04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90854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185EA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BA2AE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6265B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55BDB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571FF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71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2A8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3B67A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71087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E7C9F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271DF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3FA7A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A2522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18E9A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EDBD7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D9905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850EA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90D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C5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10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25A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1A3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90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A9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723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0D9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37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8D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0E2E8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1A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E2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F6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882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94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3CE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76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8AA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3D6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646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915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A5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48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CAC0AE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2E9DC0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695D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9448A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F6F8A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603543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C4CAD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239F76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FD15F2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00B61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F8F71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A7A68D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67FF1C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6C373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DAC19C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271390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8C663C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BA41E2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F0697E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F40EA6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EDB91D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D1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16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B4F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F453E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9005C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8F8C4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03092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72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131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65D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6DC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BF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C6B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2582B2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D4A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49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B462C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72AFF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85E01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96C28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D99E4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27A93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80214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2E896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C4B9B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3B61F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6997C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E724B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39CAA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F1E75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F9C69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D90D4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A6D34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2D8E2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027BB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68F9D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1EF58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BF92D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C321B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9E399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37DA8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125C7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07E8D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BCB56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B43DA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5C0A2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09C76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1052A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7371D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8D8E5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AA8F0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32795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66362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F3F5D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A51A3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2DBFB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D59C7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E920A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68316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3A573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FE136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10C06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67200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6CD5D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6DADF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E19B1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A2570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EB94E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31BD9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EF1FC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350A4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C231F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C78C3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9557B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E79B6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2351A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6EC22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6894D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77D2A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37690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12128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D94E8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5F5D4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ABFFF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535F4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A5195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B0C4E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389E0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DD48A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F10A6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29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F850A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C563F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58E0E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45279D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80074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7DBC9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D3AE5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F99D8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920A2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6D36D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287A6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ED7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27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D8C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3B5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74B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1F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694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33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682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021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943CE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22982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33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95E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02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2D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1BE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C4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C2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A1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BCA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B8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593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EF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B9879E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2784A3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0F075A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B585E7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17225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1A8AC6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6535F6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96FD98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ED26D7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F4D958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587131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4D6574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A3EC58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1F83D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B9BC9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A89A07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5F28E7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A47F7B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AA745E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43E643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5ABE85" w:rsidR="00C36633" w:rsidRPr="006B5E63" w:rsidRDefault="000308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0E89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B4B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AD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96A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86EE1C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F49B49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D8D7F7" w:rsidR="00FC4C65" w:rsidRPr="00030877" w:rsidRDefault="000308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ABA49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85003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AED6C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499B1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B5880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ADFC5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62F2D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A2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A6A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B96C8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06E51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0587B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69171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52DC1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99AFC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7EEE8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C21AD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CB476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553D6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D0531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D5327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358F0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14C79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77E57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7BE5C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56A4E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19CCE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B035B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3F438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11B03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7BFF9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48388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7BE8A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14309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AAA06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2CD53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DA694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6331F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71FB3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FE34B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BF188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CBB10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EF3AD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D1E55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0BDD7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0F496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68DC8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195A7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0B447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0895E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63344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736E9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82152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62598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A3DC9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67651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9C534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996B27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6929D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B2777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322D9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C3FC5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93F66C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E9371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B2211F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1D5E8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C64CD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B5E91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99204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164FA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3F912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2E2E35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FA793A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A9597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8F65D2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08521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8F96E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0F1ACE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F8F0F1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D46F60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7625D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EDF61B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4BF31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2DB9A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59417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DA28A9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569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37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C8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87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AC3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4918D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44E534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91B903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557B46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67FFB8" w:rsidR="00FC4C65" w:rsidRPr="00C5592B" w:rsidRDefault="000308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CA0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050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38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DE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61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DB5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BA6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96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1B4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E94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288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E4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8AF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F4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3D8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8FB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EBE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57F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415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B93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B4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B6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11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2E7423" w:rsidR="001C4EC9" w:rsidRPr="00FB1F85" w:rsidRDefault="000308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58CFAF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3DA2A1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00E2C56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47A8D029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6179761C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04BA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A1F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C36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988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3E6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D68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C4F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9DBCBF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662CBCDA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1B8D38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2E6EF59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6823262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5503F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A4F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D74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07C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369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1F7B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C542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7BCA9C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0A21E4E7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3E8BC460" w14:textId="771B9365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7E88DA82" w:rsidR="00A34B25" w:rsidRPr="007062A8" w:rsidRDefault="000308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1A4F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6A4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374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37C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213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3F33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9C33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7449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877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