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BE8D3B" w:rsidR="00105240" w:rsidRPr="00FB1F85" w:rsidRDefault="00B904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B4F79D" w:rsidR="00105240" w:rsidRPr="00E6116C" w:rsidRDefault="00B904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C6FAD6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A1C12F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6282D7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55E57F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38BDC0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E419C3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D4F715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312E27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B1A256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154F5B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D07763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7F4DBD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D5965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8E7904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6EE886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ACD347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91CD39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E41726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2C3A69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9860E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583339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A2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D5A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77C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1AC425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FFE85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08695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E5DA9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71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CE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651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D1A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4A8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88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D9578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FD464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00258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7E7B7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36796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0F2F1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40CFF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7BCDB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79A83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6E047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9F22E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FD2D8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10BE7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342D8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E0D76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545839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009E3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3EB5C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0D516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A19D3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A0F67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CAD61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65AFA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F189D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C0BB5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A812F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D152C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3770F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D37C4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7F59D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BFAF7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E37BA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BEEFA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B9285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66CD2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A6BB0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4D148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899DE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46A8E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FE8DF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A0499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AA440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45696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E358F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9ABCF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735CC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C190C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52850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681C1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81597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BBEEC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35A73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403D3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C7643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D020A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20808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E2854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76F06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30315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408B6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F4573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F1DC4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F78D5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466C3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02330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F85D3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5C1AA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A363D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B2A67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EC417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C6DDA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45B65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1CA91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156C8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6C20B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C6241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88E09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1E2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F7749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295D8D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EB9E8C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8B546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0AF8E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D01D3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29211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42E34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FA168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C92B5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916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B83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D69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722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273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F1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AB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56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6A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B44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595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E72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BFD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B1D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5DF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95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AAB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690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CFC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317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ABC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225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12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F89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78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C7327B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E4B34E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9A329C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C08EB2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D616D6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A79420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A014D8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36F61E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6D9A4D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898627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8293C5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72A468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0E2C3C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CDC310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96AD03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AFCDE3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16DA66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140E03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852B5C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B4F03D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B1804D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C050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E57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579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CE187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8D4FE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8E48C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53956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89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6F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14E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3A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587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CCA25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BCA2F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E38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D7F34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C9A34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306AF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AE506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99402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6DB23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C8612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6A792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97D10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4410E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C5D94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675CD6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6327A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CDCC0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45125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BC291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0732E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5084E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C6922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B90BD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E8A20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2D111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13A13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0A1CA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E152D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06EA8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A2E19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DBA67C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5102E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BAC6B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E4C55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AAF4B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4143F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886B4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B7DCA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E8DD8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2E0F8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1EA9A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A7DF1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24BDE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780BB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984EF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9D1F8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8372B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787C4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5AEE7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D2106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86C53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FC969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80A8B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8D818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A60FB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CFDD0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80496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8107A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8DE43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084D9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4CF22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4BC86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3EE775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8240F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43100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AF8DDC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BEC65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78BEC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824C5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EE4BC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BB354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483DF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C2B33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6B6F6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D5E82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706D2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A258B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31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227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0C025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EF378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664B7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4FC70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414EB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1609F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FA74A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40A35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63C8D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7DE9D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80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4FF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FF4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64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D72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B01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DC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6BF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FF6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F19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0A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64C8F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7F6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60F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C68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499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38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8C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DB4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23F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553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264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68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FEF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0EA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181261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D8B87C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189A48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ECF4F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E9E078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DD654E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58E51F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77AEDB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7ED739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D3B94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9987C5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E692DB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804ECD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CCC203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2A954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BB35F1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63265B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122D01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CB7409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B652BE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F3D203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F5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FD8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53E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F4E56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BC62E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17287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A0D58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56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71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6B5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D44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29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FB7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F78FF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377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BA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B3E5D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66E94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7003E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E0086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7142C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7D68F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6B0DE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217B1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8B21F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79E6C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AE8D3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7B57A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3EB7CB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973EF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41233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08105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83E669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9D516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EF072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7D10E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0B6E4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0DABA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44AF5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DD7F2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6898A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471CF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C45A9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72F65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3F0B6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F81D1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D5376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7273B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8F266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9F818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37AFB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CCE15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8AD11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3E9BE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D645F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0AFCC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4F8B3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ED082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D51E6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8FA64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544C3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64C5D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33976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F9C3E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1991A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8A040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D4CE4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A0BCF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E3B1D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9F942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C4C5D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AEF4B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4627E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E7932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BB4E3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325A4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621B8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FC630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F6005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DEEB6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6F0DA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52FD7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EDDFB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476FF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C7F40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442BA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ABEA4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29742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81661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DF1A2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FB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16A88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5004E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51F9E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56E1E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BB5A0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C36EA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D1763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05E37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C75D3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3D92B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9E383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E00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1E5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C0D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CAC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88D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21E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54D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37A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0B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6A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79D7F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96268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502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2A2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DA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507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188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02A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C2E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63B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94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61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9A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4A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DD3213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0F0D1C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541FC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B3986B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FB908C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15F28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80226D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C220F8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983A66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AD91D9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97FEDE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2813E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28CBC1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9CFCE7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829D61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B639BB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F9A5CF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0DE01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E3629A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E2371C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125EA5" w:rsidR="00C36633" w:rsidRPr="006B5E63" w:rsidRDefault="00B904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77DC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41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8F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08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7542D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59FE7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7D7AD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503AB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DBD135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F1DEE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A1098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2211B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8EEC4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9E093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0D1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D6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44052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1E7D4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0F29E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5B65F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A1633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47A2F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C431C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1478E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A8142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5B250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CE113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855EE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350A6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B14F3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1464C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EB79B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610DB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48620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2B32F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6C3BB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B5EC6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7E855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117D1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959CE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45292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E80A9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698FB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79EF1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F9F23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B8883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6A4FA7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A5ABB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64242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42FFA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536BA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DE90F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262A0E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D9CCE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880E4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B0BC2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B6A7E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E6378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C7B46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71952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4F166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13568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F975B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F8618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190F0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8387F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BA524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8CA6E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29222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2C08F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A2869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1E6E31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F82372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2605D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71B1A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F4038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898FE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FAB27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70E369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93DA4A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AE59F5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046050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E2B1DB" w:rsidR="00FC4C65" w:rsidRPr="00B90496" w:rsidRDefault="00B904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386FD3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E59F7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B9CA9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DCAC8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C6D8FB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55E94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796D8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02274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F55EBC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34467F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81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1D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B75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4F6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866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4247F8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E9057D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B60C1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E07784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5833B6" w:rsidR="00FC4C65" w:rsidRPr="00C5592B" w:rsidRDefault="00B904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C48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2F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A98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B4E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35E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563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A3D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C4D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14A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F0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832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AB3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2AA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238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10A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BCB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B0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58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901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980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451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E75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FF3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55C639" w:rsidR="001C4EC9" w:rsidRPr="00FB1F85" w:rsidRDefault="00B904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2457C3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9006F4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1BBFDC96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0618DBD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3C58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144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392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B42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A29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E36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F25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B576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A38577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4EDD70F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6DB1CD6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213C775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228F7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E31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E7D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B19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4C2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18B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B1AF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B77E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2A634F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320E29DE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782585D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20C304F" w:rsidR="00A34B25" w:rsidRPr="007062A8" w:rsidRDefault="00B904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6D8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9C3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69A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5099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157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EEFB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448B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A46D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0496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