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3ECD73" w:rsidR="00105240" w:rsidRPr="00FB1F85" w:rsidRDefault="006D48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F68692" w:rsidR="00105240" w:rsidRPr="00E6116C" w:rsidRDefault="006D48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1E558A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19F993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48C7FF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56DE1F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90C5FA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72F034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03F683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922872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47A6DE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11F26B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FF461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20D9C9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521CE6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561227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128F41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AA6F1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0752E2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B233FC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0578B3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D25939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8BEE97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C3F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9AC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EB4E76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2B637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F6C5E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84619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EC1E7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91F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065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7B9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88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677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C3FC4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C6FCD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E4F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6B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75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F8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CF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0E9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D59F0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6CE38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A85C0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335D0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05F23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E3502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B9D7E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3BFA2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75A7A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8796D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E8D49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AB820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50B52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E0A37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C05CD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DF72D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5C2EA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E7B54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912DD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8F10B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C6869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429C8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7D4E7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1F63A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0FCC0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181B3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1C89C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61F28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6B226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8C7B6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DA4B3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640F3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D925E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557F4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BA221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B8F7D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41393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5EE94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B302B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77C5D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863E4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B2C83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7D3F1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74C46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0A2F3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8502B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BC5ED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2127E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3FAD5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AFF22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20E49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5AB3B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A5B28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28CDA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B6A4F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DAF2F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6621A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56F78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00CAB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7C960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D4867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A58D4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0CBD6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96387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B0685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9D12F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9FA20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8CBDA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0F533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F7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6C5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72578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6E04F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0086C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DAF9C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6CCC1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D7395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C03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6F138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A1CAD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361C7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EF588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2BFD9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06A60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AFD3E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A65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3E8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DAA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DF7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CAD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E11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E0C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834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6E0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46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2D2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33C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8B5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D6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9F420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7EF9B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3E7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22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96D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D79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00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F8D24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ED775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F89C94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1915C3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B09EA4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C69D0F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DF332E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36B7A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54D06F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7F5D8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820093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7467AE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239496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3CE5D6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3148AB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B7802D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2BDCCB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3C8DA2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F69D3E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EFA945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EA0C51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643A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183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B733F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9219A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8771C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46F8F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94469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334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804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B8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F4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0EE3EE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79C6E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A3765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BE96B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84AB8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EB77F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47E8E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949312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F70A9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91C6E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6D1DD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E6BC8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AFF25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AD680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DE83E0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F407F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FA65A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FA1A5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7FEB5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8721C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673EE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F27AA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FFDC7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046D2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F4FF1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66D18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ED3F3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DD7273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7A1C8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992FC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3FE74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8B2A7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2EE3B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75AA6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8EE7A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1E1ED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90423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5CE26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EE58E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7BFCA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87E78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5E802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20655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CB45C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C512C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2440E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2BEDF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2B4BB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80A21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D9B29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7F98A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BBBD9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165EC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343A0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64B64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C8212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EC441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7E2F1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D865D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34DF4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5F377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E7154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315FA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B76F3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91B4D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235FC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9F7FD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0B894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1A2EB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FAF54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4C60D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07856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6D57F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C8056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72046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C70BA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0BDE7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61B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C3C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D0F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4E6F4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98AE5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A4EFA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57456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A963D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B0E1E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91AC7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49E27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82EB8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91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141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F05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D1B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9DD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A4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EC8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51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75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E7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D1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890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91E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ACA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924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F4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0F5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DE0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FB4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18D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C93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9F2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FA9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54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EA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C0E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231335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9BBD12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3BF105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2AADF4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9A885B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8CC181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A6F8F2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67BC69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C1C54C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8758A8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7A6059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E8A2CE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0B8EC6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58432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0825AC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E5CD9B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0FCC4F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AB34AD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57D70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D70E7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C90764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69B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527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259B9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E1B17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24626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C4E16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61248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BE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D20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556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096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EC0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1BDDF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B7FAB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DC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E9DF3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DF621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ADA2F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7F041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20013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AE04D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F5816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C5CB1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C5FD0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2821A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6EA94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0C75C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A34F5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009C99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77E5F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6C8FC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240B9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571B1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D7CB8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0D49B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BE809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7F46E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6562A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838A9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6835F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E7EA8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DD4E3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E0D5A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FB82A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FBD69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B84DC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32D61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6715B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96794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AD32B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29049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A0C53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46505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E1447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306C5C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F97E9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E224A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0D760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E71B4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89704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834EB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B5CC5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A2EE7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619C2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6E3EF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1DA17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9F1B7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FEFDF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53CCE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96E36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B77E7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7714D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A459A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123C6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5D5F9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245AC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FFB64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DF003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968C6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5FDBD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E4574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E6114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780FA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674A6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61662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47874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FA54C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C3379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39876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0B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34B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ACB8B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176EA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10C48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A6A13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C5914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54EAB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DEEE0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0798A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074D5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E7945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325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CC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DE6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DC8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438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68B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AF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D6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1FB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8EF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E10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997A0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EB9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44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65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3C8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1E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FD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678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FB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0C2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2E7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F68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48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A9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DEC91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B7F9D1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8FA12F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94A2A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9D2A57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A35FE8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6B042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32A52C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20BFDD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8DB80D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C6A526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EECF7B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4675F2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4029A1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5DE3EE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233C47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E57122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B18A1B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5982AC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6693C0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6AA52C" w:rsidR="00C36633" w:rsidRPr="006B5E63" w:rsidRDefault="006D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39E7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66F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E5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AC22E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A70E8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1EEA2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1604B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C50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B61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8CB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61B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BC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783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707C9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BCE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043CB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19F48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E23C9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A4AAE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FF0AF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CCA11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EAB90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5F8B6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3A9E4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1AC31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562D8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FB870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AF95C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7329D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12BBC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40D1F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33BCF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34507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8B686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EBF80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FAF93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BD7A85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A132E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E2CC9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62055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6D61F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6F0B2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A47EC9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18510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EA4F4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BDF80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09EE5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6555B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CA412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E29A7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663CC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B53E6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89E30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274F5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ED523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9DD0B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50C58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DB5ECE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07920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E1759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3B282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05598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E112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1779E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EE87D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B86A6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A02DB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6D5D7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41A530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FCF53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B95F8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F297A9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AA591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03D00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38C7E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85D1C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1E911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51644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39F0B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28A72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71C68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55A777" w:rsidR="00FC4C65" w:rsidRPr="006D481D" w:rsidRDefault="006D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0CB8F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13F7F5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07E28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3CB0E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461103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60D1A2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1C60CF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B8F16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11D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9ED73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14840C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FF8634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0A678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379EED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73B6B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182FD7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9748B1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5C0C98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4E7E9B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6D5736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B7A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797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DE6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412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D06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C1A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E0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1E8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28D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77A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5B207A" w:rsidR="00FC4C65" w:rsidRPr="00C5592B" w:rsidRDefault="006D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F9E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D8A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CE1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8D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9A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C2F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2C6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0C2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BFB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655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9E1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F69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2F3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705044" w:rsidR="001C4EC9" w:rsidRPr="00FB1F85" w:rsidRDefault="006D48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840483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3D1C36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40053A2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FC5A647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274F6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D6BB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E71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D3B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66C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613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BE9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B3D0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6F1B1D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037EAF4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136EC382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A772E04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75F9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61C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8D0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920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C35C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C6E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03A4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DC01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A0F37E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17958E2" w:rsidR="00A34B25" w:rsidRPr="007062A8" w:rsidRDefault="006D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260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1EE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ABFD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22E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11F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E3B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8EC2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CD1B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9DA5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F8C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D481D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