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A3C01" w:rsidR="00105240" w:rsidRPr="00FB1F85" w:rsidRDefault="006948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E1EB41" w:rsidR="00105240" w:rsidRPr="00E6116C" w:rsidRDefault="006948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D5291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27344E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BAC1D9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0D8105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F8B21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CFCFA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9384CF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0E724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9F6F56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B958DB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E9051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AEAEA9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0225C6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EBFD7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22F37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5D180F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A12E8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816FB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F20383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D7293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4A2B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FEF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FCC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5153FD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5F4EE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35E40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6944F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D7CAB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1C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C37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B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35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9B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944AF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4040F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5BF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237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A6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2F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7A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889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A2B0F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4C0D0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2E056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8553C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9D3CA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37454E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E324A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98712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BE3CF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327F0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079C3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17098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34D1E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723E3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980A4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5A766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096E7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0853C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DF6C5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26531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BFC2A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0C4F5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57566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61DB7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FF818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302CD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A4DDB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1DB18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CA695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91F77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EF718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C2CAD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D4280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1E36D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F1D4C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3B222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E7273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6A5C4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C8000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AEDE5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6C2D7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FB68D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2F7D7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1AA0F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45FE9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B7932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3C2FC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C15AC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B4DC9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F5B2D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7C6DE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61351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DFAEF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2CB44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2D5DA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644CF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EF63A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6548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45916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463BD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3DBD3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275CF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BCAF2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8D515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3685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CDC40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0A32E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41DF5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70AC4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8DF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7D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F79ED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98EF5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6F3BC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B241B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42A86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E03B5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51A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7DE6C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3E191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562AE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40DE9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6B905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4762E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7A9DC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50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E6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541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E3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16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210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D04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9BD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9D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5F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24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88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8A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E9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4EE5B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6DF58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70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A2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41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A4F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DB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CCDE77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25D791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D953D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25319D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A12C11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227C3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3E3901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A6AEE5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7ABCB9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5DA2E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3D92F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9787B7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11333F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108E4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98A1D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BD521D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ACA13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66F9C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C0FFD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CAE7C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5B5D9E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FD29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1C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C8005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4A335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9C32D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65A38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5E828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97E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11D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6CC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9CB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A747C1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6B7A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7F565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30DA53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7FFCB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4B951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4B7EA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EF433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A6007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5E113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6C56B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A5F8B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0004E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C7AC7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6FF85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5B948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11986D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40D5C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2A04D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18CD8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073B7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B9AD2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9B551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A5B86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607FD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C3649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79549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FA764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1FEDD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5578F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6F1B2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D6611E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2CBAA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E3573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48719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A42EF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78254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7A3AE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BFFF2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52DEC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3A521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1765B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3FD96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8A3E4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A2D3A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DBBB8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1B388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D0319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55EAD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15E05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6F0EA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8C447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1EDE0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76FCE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9F7A2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9CAC7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14F63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5E75F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0902F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E2767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6E96E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FBC8F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973F31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A1BD1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EE4A3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415691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1F55A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55F9D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60BF0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C4AD5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C3281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273A4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6D038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EF78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A6866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5A00F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69B12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BE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23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76B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0B3CC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6B12E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95A34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3A095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4E278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FEDF8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11527E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2B2A0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24542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BD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10A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1D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3CF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E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AF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9F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26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71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2FF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18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465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969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AD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84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38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840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44E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4A0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C1D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BC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FDD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948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038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065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9A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B8B36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AF67A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3CAEF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F7C61B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FEF115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2B1326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B0270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60295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EA1F06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49EF3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3C644D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BE61CB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2FD13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2882D7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47A68B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A494A9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CBD81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319EB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0E5EBD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04F359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23FF86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008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726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19AD2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6F512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15472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4C29D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84251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6E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CF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A0B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82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67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B02C50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46E1F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EA5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B944D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4B7DB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7B75D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B97BD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0C403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734B5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FBF6A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833CA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6FA6C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70DFA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AE20A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A6C5C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729DA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7912E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C7B7F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3CDAD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CBD71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657D4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2EBC8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87951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4F800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45EEA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1A5C8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C9044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7A320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CE80E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BF9C1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5D23E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8359C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0491B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628A8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65628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511FA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6E791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2C4E2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46B39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9C1B2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66D69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19D28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233AF7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CD003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72693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D3EF7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A6AF7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75E9E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1EB16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04014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44D6F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D8102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491E9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2B0D9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3A535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5E030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0F7A0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2F477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FAF83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8C938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C6438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467BD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5FB7B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411C6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62F9D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DFB8A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E39B9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A8F43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9F1E6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DA915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AF7D3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288E5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75B42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E3A57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4B0D1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CF2D7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6E4B4B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B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71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017DE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F806C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5A8BC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38284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368E5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D9B25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59066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7132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F8F61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48719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39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A61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AA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58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007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97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0D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56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A3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A8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167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D5E57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CF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93D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D1B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5E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681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90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851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345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59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71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67E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8B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CB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4440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0F23A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2B304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BE1FE5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D57201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B8C7E3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F1C403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0BD46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1014E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3FAC62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DDCB0F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FB59A5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F21A6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B5371C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4E72DE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6D0FA0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954C1E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F9566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E6D665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21014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01D3CA" w:rsidR="00C36633" w:rsidRPr="006B5E63" w:rsidRDefault="006948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2942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F5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89C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2C8CD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923AF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FC7BC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D5512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2C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2C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D9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73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A1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656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8DCFC2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0B3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D70D0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9C191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F71ED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195A3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8A94C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15C2C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528F8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A48D0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8BE63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10FBA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59AC8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C6A26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4D479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EBD8A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AFCB0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7A04A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16AD6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5C05D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A15C0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E0019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99EB9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3312E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5A063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1012E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8AC8D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240D4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DBE29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B783C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E4598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62710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E7314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D9DB6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B1EF3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64409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6A7FE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768E6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19AE8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EB595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972BE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E7AE3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FF063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03686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7BB7E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14ED0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1EFBA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DD669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CE7F0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3BF65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1738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D4913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F7AFD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7BF70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C52D9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4D86A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5700E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343B8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C391E7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49BA04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0582A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1B39AE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B0C29B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89D515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80597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84CD0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EDC54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1BE883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0FF96F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71E4E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A9E4F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3D4C4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E4343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4BB4C9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CF8164" w:rsidR="00FC4C65" w:rsidRPr="006948F9" w:rsidRDefault="00694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5A2A1C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75418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60E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70593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DA5901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0C87E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B1352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29BE0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61B2A2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51029F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1AE38D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E3E6EA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EECD66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5A53C0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4BA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121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7A4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72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C8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17F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D8E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50D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0A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399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4A8FD8" w:rsidR="00FC4C65" w:rsidRPr="00C5592B" w:rsidRDefault="006948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7D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2D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9AE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68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36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854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E7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85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E6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562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60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08C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A3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6496ED" w:rsidR="001C4EC9" w:rsidRPr="00FB1F85" w:rsidRDefault="006948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B24C3F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579E68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53F3F7EA" w14:textId="1A1AF743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BA716D5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B8F46A0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326B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A3E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A1B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452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25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B56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376B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CC22F9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C3770BA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1559919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97FCEA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CE87354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324D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773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E3F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633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58F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EE70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6431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1BDA6E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273F0DD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90BF95D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966DDF1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AA2CF92" w:rsidR="00A34B25" w:rsidRPr="007062A8" w:rsidRDefault="00694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D18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405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CAF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698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3A55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FA81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42FD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48F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