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EB751A" w:rsidR="00105240" w:rsidRPr="00105240" w:rsidRDefault="00C829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038AC2" w:rsidR="00105240" w:rsidRPr="00041695" w:rsidRDefault="00C829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CDF2E9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D5DD05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B11DD0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52F4E7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D6CD95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64B579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C0F87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732DC9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6F4FB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1B1318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9492F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F8742F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E28781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82A07C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F8295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FB1907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1EDD59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204482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407BEF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F674BE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21D1B4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5C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FF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56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0C9A7E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E9FBD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663A1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A3FA5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74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E8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BFA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59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C1B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E92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F14DC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C612B0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4EF13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55B7F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5DA2E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51241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6D556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E7E46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6A94F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B0891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77968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7D2C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7F21A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4D923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6474E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E5F57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2D318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48132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8DF88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CE1CD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4E659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4C596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D2650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6F660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37025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CC511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5EE3B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1369E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D1FFB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1AF4C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2E4D7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2400E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29D46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26B49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5859E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9575E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6B80A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BD5E8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FCC76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F37AA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6CD4F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AD529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A6113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F06D1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6304E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56A97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62E8C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83A73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710E7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40A4E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BDEC3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BEF84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3A456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B5318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485FF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FD010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52322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3DD6F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1B2DD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996A1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C2A9B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92AE1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C9663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C3642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91FF4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73EE8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B3106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0B9B3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D853A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80953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B4F5D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6D4B3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304C2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8A89D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08C52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6F71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FE7E7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46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98EE0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3CDC0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6EDA3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8639A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1F59C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3E454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77210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ABC66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8CFA1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999A3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BF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38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490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F75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DFF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EC6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C6B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7A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078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42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245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3A2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25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F9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17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AE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9F9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C1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22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FE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461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E6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893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137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CBB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7357EA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5A5414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7B13F1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31D4A0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C3EF5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C4F00A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B7E550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0ABF4C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4000CA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E2E5EB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C5273C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4242DC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6C1E74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C2B42E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C2BB9B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370A61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9A917F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A89574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F5D713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6C9230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C3C735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155D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AD2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A75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39995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0F761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CCB7B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AEB3F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D0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A5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79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42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B6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96AAFC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4C371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57C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3839E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C3370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CE8A4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AA4CD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18CC6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3704C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E15FB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A6F27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401E9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4DF6D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C14C04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99273D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9012C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22BF2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F63AB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347BF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B6487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9DD5E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42F1A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A6299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5D43B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30D87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5CAB1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B5157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9EB5A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688D6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DCA7A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275A5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25628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E0712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42F0C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029F9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CC35B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C458E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C4C40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6D2F2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8541E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43EF9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F860AD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E1914C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7002F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6CD92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80172F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1A5BD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32063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C176D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849AD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EFAE9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CF45E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0AADF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ACB3D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F573E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BC685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23F30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3D7AB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EC596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29D26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9D751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994B8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6C669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FB74A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D406A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7D467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2B8F0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093BC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A283F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FDA2B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CC851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706CB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560BE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6EEEC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F31BC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5E92A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632815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5A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ED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B58BB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46FE6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BFAE6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E4E4B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788DA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3F8E5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6F234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ED471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5EB21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D2343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2A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E0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22E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7D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59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B1E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0A3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862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8B4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3D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76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E994A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F8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EC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9AF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DB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00A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E7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A8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999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3DA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FA4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FF1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2F6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BAB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678E01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B5F6D5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393497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BE7857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93BD7C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3CA392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23D947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288C98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A2D20F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82D82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1EB645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4479DB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5C06F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3FFD6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51A085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3073C9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149823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72C6C8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098BD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2D4F32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E13E9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DE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2E9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8E5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BF68B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DDB00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6F19C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56ADA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7F8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4FD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0E8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CC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00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9A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695B4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E51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422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F6299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241ED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CC6F6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29B6C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853E4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53DD1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DC02A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76D5E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84F98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0CD51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A4D00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A8F83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13E35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E3D4E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B18B7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DF7A6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0DA63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7D643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D0B8D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A4691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1B2AF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A7471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7B9CC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85232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E0270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6173C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576C7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E64FE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701AB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F9D14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D353C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2262E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BEACB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08674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13EC5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49892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C1C2F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CBDB4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F3E41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7D7658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24A88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E58FE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3D05E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4BF83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E9B50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5F5C1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613F4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EF5BB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6CFA7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49CA7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8A413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9B553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EBE78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EB9A9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BE521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6FCF8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EB1E6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CDC01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4EDA7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C621A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576F0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3359E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23DA7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19F52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994AD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C747B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E8115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B7F4E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75AB8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1A5C2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F3F1A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75BAA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43BBA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73405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79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D11AF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D7661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2C880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AEB86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B7AA6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BDE0F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FF7F0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65521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3EAE0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0B3903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0406B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82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7F4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2B4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C97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8C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AB4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2C9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71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8CD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7AF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0D38C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6679F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618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723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53A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E4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5E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661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46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7DD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47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92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A87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EF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846D0B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C47E7F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ADE900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7BAA6B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542D23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2A1739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342772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9E7F5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15012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515EC8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FD5E14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760A37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424C7F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FA6F20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CFCF7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B07442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F85648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D2D8A6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B54B02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612BF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A0012D" w:rsidR="00235426" w:rsidRPr="006B5E63" w:rsidRDefault="00C829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0775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299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2F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516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E9791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75E92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60419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BD010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C9505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A64E6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77E2E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19745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AB2ED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10F32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AC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2D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CC2F8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C838F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A1E17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EB233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B648E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6CC32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F0BA9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79273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1C5F8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72088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8A539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E016B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90BFC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0F1EB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19074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39277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860A8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82963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CBA00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42CD5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36336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A7F495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495DB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A2202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077C2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4F3E8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10F38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91C9F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57573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63820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A8B7F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85A6C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158C2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0DC92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3442F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04A77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6DD54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FA099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8B1DAF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A6F87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CAC38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ABD50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1C80F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F2DB9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8AE30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1F230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2E3E3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9B164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F40FF3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DC83F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65A6C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3D909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72F26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674F0D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AC33A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29E29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3591E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083B37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76DAD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9FF4D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55DEF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23422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5CFF2B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F451C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50AB68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E40BC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E061E2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A3AD2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1F265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DE0705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0CDA9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4B0224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3FF48E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F775F1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8BE26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DEA52C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D4962A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91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7DC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2D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C0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87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A705D6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FEFCB9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DE6390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B590B2" w:rsidR="00FC4C65" w:rsidRPr="002759A6" w:rsidRDefault="00C82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4AF2CA" w:rsidR="00FC4C65" w:rsidRPr="00C829AF" w:rsidRDefault="00C82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512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98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787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46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F5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06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89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FCA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32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A4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54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64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0E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9F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8CE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FB3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E0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04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42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187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734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DA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CD3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F8DDA7" w:rsidR="00645AA1" w:rsidRPr="00645AA1" w:rsidRDefault="00C829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172152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862214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8FD7ED2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F1F64C8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A485AE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D59E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FE0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8D1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E11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211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E327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6ED8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2F31A0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73592F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AC0DCE4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04738BC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456A1532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0785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DD2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2AC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502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F2B4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0861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81E9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8741A3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2EB17AB3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7B7253D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0FBB19" w:rsidR="00A34B25" w:rsidRPr="00BF0CA6" w:rsidRDefault="00C82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7E3E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4C4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C3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40A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EC44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FFD4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8BED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684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29A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