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67C8F2" w:rsidR="00105240" w:rsidRPr="00105240" w:rsidRDefault="00F7673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4399C1" w:rsidR="00105240" w:rsidRPr="00041695" w:rsidRDefault="00F7673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F6000F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1E6483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CE07AF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46B6D0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07C71C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040628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1543FA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DCE1B2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15FE0C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B3F7DE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677055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42A3D4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157F9A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903170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B89FBD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E97CCE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4CB2F3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FE30C7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62EE82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76D045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DFB597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E10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DBA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8C4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5A7EF9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138B9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CEF32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286CF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A23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4A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B6F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378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6F0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594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F85D2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6C09A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45C2E2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072371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96F54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7DD39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0F94C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059CF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571E4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BCE4B2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0E580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7E08E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B3860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9FDC6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39152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279E0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AA059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3BB2F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19D64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EAA94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C15AD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9BE0A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76C3B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D7279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3E6EF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C0627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C77124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B5C04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93DB1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5685B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582C5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442DC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5268E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A0000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40984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15862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43437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6E9A3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9586E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68AAE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1AE47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CC6DA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820CC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09205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98F9E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74F49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503F9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9D923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0159D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E7A1C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6D118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C579F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4FE84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F9AA1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76157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415DA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6DA42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11571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75F46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EDDBC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2191A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8B47C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D70A7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D72ED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3BEF8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87B76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B2FFF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1B4FDB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A6881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4C0FD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74842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D32CE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00D49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F0863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BB77E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4AE5A4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BD2ED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BAD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91D61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41E20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042C7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1BB49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CB486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261CA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CFF4C4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92CE7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6A673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20446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ECD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05A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A6A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12C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24C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5D8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75A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C3B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AC5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BA5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F2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EDC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886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E04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D7B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07E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E7E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966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89D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5B7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F4C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FF2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C69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786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56B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26E18B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0BFFF8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1AD64D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D624C0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B922F1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D26148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7EDA9B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4C0E3A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67A5E4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C360F2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DD61AE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3BAD08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E42C14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8FCF1C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4D4D33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0CE6E6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232E7E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A7F8C7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D8C874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896E12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64778A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3BF9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CDD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F23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161715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EB23F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9BC65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BD9CA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45B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E25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5F3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225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FE8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5CA0C8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0A56F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CAF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AD0A1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98A7B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28449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F0C91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BCC32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A29C0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FECB1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D2EA4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BFD85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1E428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20D8B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89EB0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4820A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03D21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D50A6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194A4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C9583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1C311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1FCF7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B16BB4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1F8836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78A5D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94F17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EE839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A8417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54FD0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FBFF1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92FF5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80A3D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B4BF8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F9A47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572F8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F561FB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9E2F8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8ED396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30442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8B7D8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0D674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FF44A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B664A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6C4CA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76B03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CBB3F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916AC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4C6E4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163BF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CAA29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95311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9F4CC7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ACCD3B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1E593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20169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356764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850DE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D9964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52171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E6A81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4A115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BEBA6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02A14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F6D85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33DEA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E95FF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D33C1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143A0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07E97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5EB43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DDCD1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80B38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89646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A08D6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A4DA5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ED406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0A9C3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177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885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6606A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F1BFA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C135A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E91B3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971DB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5B287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2E978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E7A2D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2757D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6335F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19D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F2C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BD3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054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70E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710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071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6A6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238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30F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43C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B92C6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E8E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771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3CA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2F9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4F6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67A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7D2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E9B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F39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488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25F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CA7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A6F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34FB95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1C7298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11CA1F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B8A4B2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2EF87A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A33295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B095EC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C687D7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7A03B6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4E6066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4AF3A3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0D6A20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204F52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7F9C33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7F1A28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C53E5C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B92DFF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D95B75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04C025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74414B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2BDD09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581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614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1E0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9AC76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D2D63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DA4A1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BBF69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CC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4BE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071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2BF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5BD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955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6B983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1D7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EB1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560CB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E38C6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DB2D5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7625B4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24BD6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C7EC1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3DF46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E6A6B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87DBB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CC7F2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ADAA0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B667F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FCFDB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BE6EA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9835B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D2E83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452B4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B03D5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6A2814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6C561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301D0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1A1C7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B2FEA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EC779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1CE97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9277A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CF232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5F0E1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219FB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9659F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CC00A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85A56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D9BE9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80EFD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5E734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0B30D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1C124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A47474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1C482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FA1EA3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66C54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63C7D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6D2AC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EA01A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C264A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7F802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BB959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D705D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BE64E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0A555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4D9ED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26B93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DF43A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45A76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D998B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EE4C0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A79C1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9DC41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DBA96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3D625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490DE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4F848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0D190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B54B2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D23DE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1F52D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24B60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4C379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12986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E4C89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F2C1B4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AD856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37F2D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06552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FE9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2288B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A62D8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04566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12822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2D22A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9436F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ACF6D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C5A51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C4A27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605DF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B0224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1F9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686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990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CBC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88F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E12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A77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942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029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1E7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CBF21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A5289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143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059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AC2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492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E46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83E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9AD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122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D5F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000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817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ECB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4B55CE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914CE9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0871C0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22D5B0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1F6E40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A54791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AD6F25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ECD0D3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0A4EFE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A92D96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F04526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DAC3C8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BA7083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0CB714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4CE3DF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EFF11F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D3C5D1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FD73EB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C678B0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F898B8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3F2B92" w:rsidR="00235426" w:rsidRPr="006B5E63" w:rsidRDefault="00F767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1ACB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051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DEE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792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8C09A6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A4C3F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D6B95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E9D69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D5088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34349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E8002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F4995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98AB8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23E51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74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505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12F75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6E7F6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4AAEF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6E1F7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17267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69E8F4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6E1A1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B4ABC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4BD4C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CD698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13F06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8576E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28A9F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02EEFB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2901A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0CE6B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07306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D005D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B02A2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87A96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0338C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3BAE2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5A985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5B693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84A97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D26A3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B513E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BF286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AB178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08AA9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42E3AF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7B135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F8A42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26580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C575D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0B462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BB58BA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2F203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92300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F3A72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F2ECD4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67DEF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04864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F5ED14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1E303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2472A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4CF72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98B11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141A6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936CE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458FA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30D7F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5C74E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888F2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AB3B71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FDBA7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DC52C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A27EE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BEF2D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39FF6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1A810D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63F4C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8D597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684F5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0EF8E8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BF369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BC6008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25FE34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D663F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4EFC5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18E903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DD5768" w:rsidR="00FC4C65" w:rsidRPr="00F7673E" w:rsidRDefault="00F767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D7FFE0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5D5255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1AE2FC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460C7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10179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65E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13D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858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539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E99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48EC57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F39039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711162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9A8ED6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81481E" w:rsidR="00FC4C65" w:rsidRPr="002759A6" w:rsidRDefault="00F767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B89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713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3828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478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02F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986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2F8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4C1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B24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F29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365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DCA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8A2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37D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7C4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AD9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841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954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184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4A2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702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AFC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0AC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CFE069" w:rsidR="00645AA1" w:rsidRPr="00645AA1" w:rsidRDefault="00F767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410CC5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EFF6B2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19B8FD9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85239B1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484D2C47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2B9AE679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47774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1C8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A636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974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FDA2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5CB8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E24626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923D0E6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BAA1FA9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8F426E4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7AA246F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505F6891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7264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668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E29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9FDC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E958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E349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36CAEF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6789452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20745094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4AF8D7D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6E20EF1" w:rsidR="00A34B25" w:rsidRPr="00BF0CA6" w:rsidRDefault="00F767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A82E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082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CD8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76A5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BD04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571C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E3A9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673E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2023-07-11T14:01:00.0000000Z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