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9FB245" w:rsidR="00105240" w:rsidRPr="00105240" w:rsidRDefault="00F92F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81C161" w:rsidR="00105240" w:rsidRPr="00041695" w:rsidRDefault="00F92F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FE7FE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AA15DE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149A0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9565D1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98E1DE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50BDB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B256CA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E7F5B6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0756A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739977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33826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9FA5EA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4CE284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AD4CA3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D78C4D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65449D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4BA82D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EED0B3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9B5DA1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5FB537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55F5FD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45C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D21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8271F4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DF763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38933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19E80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4DCC6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2E9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80C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F05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841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FEB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AEA31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A5692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7D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03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4C2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DB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D12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8D0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3B97F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2EF02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E0732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0C9A0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5EE32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DB601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03581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2E55F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498CF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DB72E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B3E6F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1FC26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90720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82905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A5A36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34CAB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DFBDB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844EC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AAA58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9170C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E587A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35E85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A6E7E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3B725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959CA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95F92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2DAE8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05054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36BDB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8EF4A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91F23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F75B3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5EC2C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9C463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46FC8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A8427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874E8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E2FFD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E034F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CD5A0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34ED9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66E21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E4EEC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C2ECE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EE071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20D62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34EC7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A3AEA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D5EA5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DB2D7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2695B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E51FA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9DC23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91D07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D9586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B8512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92429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479E4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683D7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6E7D2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B26A1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2AA36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64BD0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7948E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5DA773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03961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77AA9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34C9E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FB800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6C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090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69DF6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B7731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40FA5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47601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F818D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357C9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F8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493EB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4F093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B1FC9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AF30B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FBA27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E6C2F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2CB63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196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E67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D82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776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84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3A5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5E4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C3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DB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BE4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9C1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056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604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7F9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88BDD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2AAE6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707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801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DAA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8F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A2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A9B5E4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0A25AF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4E38D6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B4C55B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CA16D6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FAF085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26FD3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29B70B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579477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4C3A78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69095C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F76B8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EDBEB6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E389A7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A01E07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55BE48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AA993C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BAE19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E30495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B7D11B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01DA77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498D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BB5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60401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7266A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19CF1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7D3F8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2767F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C2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99A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2AA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FBA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BA3B95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80128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380B9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4E527A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406C0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79287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B7368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79D59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7CA1F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685FF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51124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44747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1CAF2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07088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9CE861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2BB90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D0C72D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37B55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D7650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AB3E8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A4A7C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B6E33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F0899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EC10B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14A93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C3E9A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58D84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9EC038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D6F21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3854D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38553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CD8A3E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C9780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F3F84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D286F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8497D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2105F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6E8DF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D8039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D6370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2F158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D1433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993E4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88C06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DDA3B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6039F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43337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4E659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0434A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2E702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7504C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997E7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D6C67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1F7C7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6697B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4F2C6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D91DA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A361C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9505C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05FA7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82CE7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A6766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619B0B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7EB55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EEDE5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08840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FED7D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39E27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D6879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A6E5B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60DF0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D1313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BDB81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E1FD8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2C294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0C916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2BECA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23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5D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627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D3A48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841BA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CFEA0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41D3E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ABC89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A6BB4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A9625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76F7B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7F368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5B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C4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E5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2D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15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AD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F42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BF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38D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9F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1C2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7BC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2E1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B7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616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F69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69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EC4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5B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962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59F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483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F95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9DE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39D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DC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CBF21C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3DDF3B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D6F005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F1FC64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869F0D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E29851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05DEB3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72448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50D75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50C3A1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E1C791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E4696D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0E581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A442B9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FDC81B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8EB831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203A7E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826081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26E77B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07457D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CBF40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EFE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9C1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133B3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7DF01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80B8E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152BA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98FE0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D2C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E95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3CB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6F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A7C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2CA69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E5FBC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B1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8D6F8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51AEB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836B0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F31C4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A6B0E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077E2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02325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57B6B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400E1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3B158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57AC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76FC4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CF135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EA71A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E3CD4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F5B1D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9E0CC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2166F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B171C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9A314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301A1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E9D46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12220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25EEA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3B692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F0E81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4425A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53BD0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EEB57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1B197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127B7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B082F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36C1A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6C24F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DD66B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316CE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A91DB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3FBAB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C4488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565D02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D52F9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80B63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907A4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7CAE7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5B58B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6495A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04CDB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AAE2A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EBF3B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23505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6D14B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485EE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52B0A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78950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08CA3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CF55C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68D52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CD9B7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06295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4EB1C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1A8BE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1B2AF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B13B5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2F771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AEE09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6088B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CCE44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79D1E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AF2C9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63177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350B1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051FC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5AA4A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71AEF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50F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5F5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F1799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780E3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65E6B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EA69D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40383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6D171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D88C4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722EF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F90AD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51EC3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DEB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7C2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7A1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0D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87A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509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F8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288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028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3EB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0F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9CE36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CC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A9D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CBB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97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68A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B5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9C0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C1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E35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83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26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67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C28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750E5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961401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47526F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205319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6D5996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6B63ED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9F2F69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377ED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586EC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6ABC98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E8FB04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A4C7DF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1A745C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40CE26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67E30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65AFA2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1F1C8E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AAFB8B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87AE0F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BD54B5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346E60" w:rsidR="00235426" w:rsidRPr="006B5E63" w:rsidRDefault="00F92F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EF14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F2E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4F6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60CEF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C3AEA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CF047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22B74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526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63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8C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86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45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EE3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717332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C7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7D33B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DBA78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F9787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A64F3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55AEF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6DF8B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EE3D5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85BA2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63137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7FDC6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769F8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0FD5D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3624A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335E4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96C98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07DC6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ACD80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E1173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EBE3C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1FC76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E8D9A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045203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57E1E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89EE4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B4F12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443EA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66E61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9335D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50C01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46717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9D2B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E69E4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02790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6982A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72836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F332F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904BF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57D26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71B215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2EE9F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00187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7FFE6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49136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4E971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A9E7D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CBCAA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03AEF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33E3B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27CFC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8782B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73D6A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4711F3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33F1E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FC0F7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1433B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A25E9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C7534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F835F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54C248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0710BC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BFE84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D57BD0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DDCDB8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161906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5190FB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051BB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7FFD6B" w:rsidR="00FC4C65" w:rsidRPr="00F92FF8" w:rsidRDefault="00F92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0C49BF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B2F644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370A0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9855A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9C60C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A5E0D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2AFC0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E6BE0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15D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19302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13FE5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8A350E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4CA08A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91FCB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8B8097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93C55D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6AB3A9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9F17E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26658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3F1F32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9C9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55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5D6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0AD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2E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B9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2E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47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78D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AA6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9ABDF1" w:rsidR="00FC4C65" w:rsidRPr="002759A6" w:rsidRDefault="00F92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75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239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2A6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56B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189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22F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3AE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B31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548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E7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4C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68D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69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B9E2FD" w:rsidR="00645AA1" w:rsidRPr="00645AA1" w:rsidRDefault="00F92F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F612BA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495DDB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308B18C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CEB262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78149E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77B4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609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98C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4A3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097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BDDD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E348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0038CE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CDF28C4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072863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14853C3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EBE5072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356B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FA7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C31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781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A49C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1658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3E2A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5E4ACD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B028C93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6279E009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00409E0" w:rsidR="00A34B25" w:rsidRPr="00BF0CA6" w:rsidRDefault="00F92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FC8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20C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D64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235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F386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70B4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BB79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332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2FF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