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58CF08" w:rsidR="00973AC9" w:rsidRPr="004F5309" w:rsidRDefault="00CB52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ADDD7F" w:rsidR="00973AC9" w:rsidRPr="00993DDC" w:rsidRDefault="00CB52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7471B3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0FC353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A9142D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CEA1BF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66F594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350EE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6E0A3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51E4C9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2FCCBD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019B45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791F1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4CC84C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CE334E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1DE317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57A95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41ADDE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48B1A7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52AFC4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D33A8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C13D99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6A45ED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EA4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A2A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49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F9E1D4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765A1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01028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06E19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208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B9B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37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FF4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47A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587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AE1EE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55200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2B323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88C06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C0664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DDB34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E2FAB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58760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DEAD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1C8AF6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1AA02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CB3EC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3D9E3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83435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448CA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68667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E6296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428E8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89714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951E3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F594F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C5D3F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A0AB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EC8A3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F7C2B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B7428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4C2B5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C29D4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46774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6E23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E729E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10740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42FD3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56DCB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990C5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49FF3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A7D05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23E9B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F087F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2DB13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F67E8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515D9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1E69F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69F83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5C0A9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B00BB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0DCFF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336F1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16B67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1C322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99B7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5E09C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A96FA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56488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311A5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196E3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402A3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667F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A0F13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10718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91365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DA846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83481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5B945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B0395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7DFD3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FCE5C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26934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F5687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9CC0F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64186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8581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0F084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D0848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0037B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B2CE0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8D310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9D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C72D8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1487E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03D74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DCBC1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4CD2F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F7375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451EF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7F860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B2109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C17F3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39D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5CF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289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D35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CF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D4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D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633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8D6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507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3E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C1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4A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29E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44D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39E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CA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2C6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C4E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B35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2B3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F6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937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E0F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16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26F1B8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3ADD2D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CB248E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10BE25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ABC364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01BA9F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0D4CFF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A2A398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FF939F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C7A77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666F63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D524A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13BA23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8A36A3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ADC31E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89E74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48EDDD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B8C3E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B78A8C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14E052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8B58F8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285D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A81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249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12FC1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62039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4C43E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FF4ED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679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1B6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1F6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33D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59D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7DBCA6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35D5A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593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81174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3C3D76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81F5F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6E336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7B7CC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9AF15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57D7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81D83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A42DD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4B027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379C6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A49DB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7FF8A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0D2F9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C0B4F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1D77B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4CAE8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B2B4B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25E9A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AFC32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D2F3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DC717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AFFA7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270F3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E2E6B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01121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2DE12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F8AB0B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A49A82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0D60D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1A538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486FF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98220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D1A57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0C14D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92D1A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BEBC8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3F071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FC3B1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B112E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64A4D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D5102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AE280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4569F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03E5A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38568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5C91B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AF21C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BD7D7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1F174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034AD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AD0E1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804EC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6586F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2891ED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A1E1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56E15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87756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EFF8C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B9AEA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2CFE0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1D30E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F39BF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57869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A10B0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958B2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E45A4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7B608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D86F5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CC30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9E307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A674C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68B54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F0F22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878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945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8047C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45660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6779F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75E64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A20F6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59B1B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8A549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969BC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F9452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E4B5A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1A2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104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741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C36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53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0A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46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17C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73E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F4B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2F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E8E3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320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64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E8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3AD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516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4E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629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E72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823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7A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7F7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A7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FBF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813322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9C9643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6B5A56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C34C3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F2ADB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823418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B4F6E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D876D8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852C0E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39B814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5CCA7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9523D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66928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9D16FA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1E9607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330B2E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C2237F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983A74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364FC4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EE91E1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2EEC11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2D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121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316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072FE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B1418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15EC6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C4FD8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6BA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32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BE8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92A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3CF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67E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5FB8E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BB4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31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135A7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064F9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9FE98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6CC1F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D7898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B2E72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42BD6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31D88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BF6D6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1E55A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29BA7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E1B79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9424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A97D5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56285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47DBD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5124D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4FCB2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0588B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525BD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F41E6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51BEB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420F9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D9E59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BEC63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68D25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46723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64A98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D18F8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5A21B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79F8B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CD40F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8879A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5694E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DE88E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273FF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FC588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D06A8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6925D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C8984D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1C51E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A6B47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DA5A8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CD00B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E52CE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C9120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4FFE7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4A211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A20F9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9354C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9F0B6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D5378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E4639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514F8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8AFF8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347A8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D9916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2557E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ED2FD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59699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FB815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3308D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900F0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2A5DB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2F71E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97205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B849A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FEFC0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4103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58268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9E4B8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FA9DD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9E7F0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3BF50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344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EDDF4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35398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CAA32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B4F68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19D09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DD807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836F4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9352B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05CC7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9237E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14AD9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554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D0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C8D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44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7E5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1B1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C0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ED0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88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5C2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23A4C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7E2CB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863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C5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62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5F4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28F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81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F76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B76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C9F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66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79B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89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B2B2F7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581D8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306886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2F63E9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8A56E6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88DB8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25246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5650CC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CE96F4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EF078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20E0C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507A9E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D50783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98349D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5B113B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C721A6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A59990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BBCA89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9E56BC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84DA16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EA235A" w:rsidR="00592FF8" w:rsidRPr="004101B9" w:rsidRDefault="00CB52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6C36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6B2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FE5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80F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379F4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23C5D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DA7D8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4DE5EE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B8F42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CB871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123A6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2F07B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67EB5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97493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C9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141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EF60D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B25FD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8AFA6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A67D1F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F2F4D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D24A2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7508B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1B55B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D9845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64268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58E94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F61A0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14277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2AB0C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A9F4D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B95DA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BDDB4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D1DA4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7EB84B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F0866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037A7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538F1C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11BB4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AA546A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C32699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D06334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0BADE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B7947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BA715C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0A71F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A2B7C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CAF98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0D828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C70BA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8EB106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B0339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7EC438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3E5221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079CA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1D2EC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5164AE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46FD00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DE6BED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CA4507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B1C2F2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F8F3E3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66CDB5" w:rsidR="00FC4C65" w:rsidRPr="004101B9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B86B39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AA1922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5D9B78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68881C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0E6DF0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860F4A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53BBEE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49B08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2ACAC9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56D903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234221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6A84F8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194D26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9F1B17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ABE70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257D62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7E00A7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D19B40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404781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C49EEA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C75A23" w:rsidR="00FC4C65" w:rsidRPr="00CB5245" w:rsidRDefault="00CB52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621F8B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B328F8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78850B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279BF4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25EE94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46DB77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D3E8FE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B691CB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8A63AF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1F2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79E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BF9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81B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B56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0BF47B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98E8B4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A81BE9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C52807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3DE246" w:rsidR="00FC4C65" w:rsidRPr="00E81B08" w:rsidRDefault="00CB52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1E5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576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9E2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65F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F5F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602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11E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D8A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D50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919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9EE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CDB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FEA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CF3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BFC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D2F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9DA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828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8D2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B4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E73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890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1CF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673F0A" w:rsidR="0089213A" w:rsidRPr="00793474" w:rsidRDefault="00CB52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8D1F57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D52C59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FBF8D5C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15B2556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7283F85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465AF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7FB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694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DD05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2BE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4976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5844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4A0549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24E2CBF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4F9DDF8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5056B05E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7529712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653F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63F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351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94A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EF4F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D11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3C1BD3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EF152B0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C3CAE32" w:rsidR="00973AC9" w:rsidRPr="00E81B08" w:rsidRDefault="00CB52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B36F9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0DD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769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964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D44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8E52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EEA8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BC25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F11C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5245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