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70670A" w:rsidR="00973AC9" w:rsidRPr="004F5309" w:rsidRDefault="003735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CA76FC" w:rsidR="00973AC9" w:rsidRPr="00993DDC" w:rsidRDefault="003735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54DD8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0FF9F8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FBD72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342B8D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9E99A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54411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A2447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DD44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30716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6742C0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26DDE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1AD2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E3866E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88E48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B230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ACDC6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410C8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85523E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8979F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38A98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730D2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B5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95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BA2601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3D46F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9C629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D3C00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CFB39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36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C9B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BB2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8F7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CED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69C71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DB87C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1F1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49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E6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AB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FF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D4A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68382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2D88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EF61C4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E4674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8C863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DC5F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D7CDA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71B6C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DFC1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0B295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D5D68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C10F1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98995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EA5EB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FBD4D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7CF4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E6958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5A580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4B279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2DF59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F02CD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380C8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19C7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BCD62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B1E8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F10F6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548F9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731B4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4EAA7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FA4B2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9B212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C0089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0398C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9B962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48724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DCA84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3D2F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11187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6EACA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49E29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C743A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B834C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14F2B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7BDB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75BB3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ADBF1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EF935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B7739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6B750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96E38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65B271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1E448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3E0D9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F7796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7F2D9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26611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E6259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4872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9CFD5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C5EC7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4F8A4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CD5CB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2441F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C4510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7340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768C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C0D05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27202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42C4C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85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7D3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989EC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A3B48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E566C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EFF76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95667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27DFF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C8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57B01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AEB61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9370C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6CB62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871F7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780BF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5B822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6E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0B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F6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EC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6E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33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FE9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4DD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FD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84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E1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420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11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D8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37565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931CA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BEF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2A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0B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5C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AA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2AB21D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2A2BD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3430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B7694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FDDBA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0ED028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0A697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3AC8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80C2E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915E4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D63CE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36C2CC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221D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714A9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C18E8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D9177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BFE44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91A9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96D79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64B4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877AD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ECD3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7C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E2CE9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27272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62049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872B1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0D9CE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10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02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35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1F9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D4E16F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3E0F4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CA3BF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6D39D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FF6BC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5B873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1FA7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96C2D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A3E70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78024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099C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0AB38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634B9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F77D04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24EE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6543E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3A869D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C6BF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16003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1F897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F2180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B00C0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FAEAD6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C6B70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F239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E3B73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A2F4B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975D0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ECBA7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D8E4A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801A3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5F86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D2029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492A3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AE898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CAA0F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C94BA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6CD5AE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CB2AA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42FEC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9E734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832A6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808BD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707EE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D86C2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7F245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770E2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A488C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7CBE9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EBB18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ACBEC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AA52D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0EAB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77D26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5762B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5B532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E4CE8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7CD17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1CCA5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89AC0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A8A61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23046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FF7FB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9CE7E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F22D2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100AA5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3FEC4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D3999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CC169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41290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A162B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5DD94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DF4D1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64D7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E09C5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B0CB6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B3708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F1F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00F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955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41BD8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AFB9A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2F41C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D195D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F288D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6130E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659A6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A41B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CD121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3B3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4B5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CA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A3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8E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A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FB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ABB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7B5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2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865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07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0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D82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14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4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8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64A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657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6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DD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96F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D7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D4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E10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1F3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3EDC3F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FEDE0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BF30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AAE3C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66CC5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B3D6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C7529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8FB9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5477D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AB9960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B358B6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7B7DF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3CEE4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47848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1FC9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D112EA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B07F1F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8DB0FB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B46B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B33F2C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CCB39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31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F38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ED56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176F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4A85E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8656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21227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74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39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0F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DD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CE1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823F8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01FBF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BB7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1FFFD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1D004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027B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F0C0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24BB3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256C9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4D63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CD3A5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C3C64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FD717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DED4C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54F8F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EC478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010C6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71055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54C71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E9B23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9A13A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2BC1B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D3BF8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966A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FA8E7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04935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62F04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10252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251A7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06059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7910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4407E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EC50A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4E301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42D4F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BCA7B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15073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C097B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C2C5E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7A1B3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4B3A4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E915A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0DCA9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BE18B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9D887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753BD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10A1E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1AF8B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73DA5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D4508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D391B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05C4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CCCBA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6E5FA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F6B06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DC35C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EF0F7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99805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E4F84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5E352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0FF5B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53A3B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C60C6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5B184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A82D3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D234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648D1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C36C5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193B9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E7323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745BA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E13C3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B5DBD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DA9DB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34671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DF3EA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C2E700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24A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59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5C3C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4C055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E8C77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C1978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830BE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FE129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2B7DB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AB2B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33C2D5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F716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9D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96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E8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56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A33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51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44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77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171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5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37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46C7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A23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6E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3D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048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B8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E2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6D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DB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31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A75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DD5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5E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79C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E3BC9C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7A9DBE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596F2F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89EADF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51E5E4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655A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41882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1368B6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EB36C5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50A182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98226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BECC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471147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D5E06C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36A650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BBF53E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F5B01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A2895D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70C636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EC3C3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E6361D" w:rsidR="00592FF8" w:rsidRPr="004101B9" w:rsidRDefault="003735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B494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A4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F27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25B29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0CD76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868E0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D3586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846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07B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CC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CB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F7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92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27069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9F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5AFF8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E8B9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15B9F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8E9A5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11223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A7F10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49AF3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5FAB1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7DF4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4BBD8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E0F328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7997A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66665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E4F0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CAC381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3B0C0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9BD14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0D50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A20AA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7704F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AF7E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13D78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7F27B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17728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3CFCB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B51CAF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8CF360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B4B2A2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324B0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1E1E4A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96174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97ACF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61CDB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8BE41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F34BD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08D13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EF7603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D17EC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A61C9C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152E44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7039AD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9CFC7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374846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EE361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23ABE7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973389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2E042B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FD970E" w:rsidR="00FC4C65" w:rsidRPr="004101B9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9FF190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9F9CE9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2F6356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0B3812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ADFD1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6180FB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0FA169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65C24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0A9B6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6812BB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A3643F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94EBAC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D32531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63340E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10AD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B44D1A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C03EEB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A1E372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CFFC3D" w:rsidR="00FC4C65" w:rsidRPr="003735D3" w:rsidRDefault="003735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F5D14D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691ACD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E0F5B8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47F751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5B8879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36CED3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E0FF4E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AF7A26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EDC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F48B4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C5E9C0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A40243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48E13D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8ED89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7B017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08D8BD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A7EBE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387315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8F6E7B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49CBA6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167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1B5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51A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462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2C7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883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F72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0B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C92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5A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618B0C" w:rsidR="00FC4C65" w:rsidRPr="00E81B08" w:rsidRDefault="003735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203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5F2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919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E0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2EF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26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5F1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F6D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64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FF7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C6C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CB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39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AC93FA" w:rsidR="0089213A" w:rsidRPr="00793474" w:rsidRDefault="003735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7B96C1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7C4F8A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94ABA43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39FDBB8F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EB6D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64C4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D50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B00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F7E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79F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1D10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096B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59289B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F58D4D7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21CA7993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D58FF93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66613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A0D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6FF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708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26A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2B5B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56D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764D80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581B36BE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FADF328" w:rsidR="00973AC9" w:rsidRPr="00E81B08" w:rsidRDefault="003735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1922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0A9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4EF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5DB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DC1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11AE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6F92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422C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C528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35D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