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B9292C" w:rsidR="00973AC9" w:rsidRPr="004F5309" w:rsidRDefault="000F43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D83C06" w:rsidR="00973AC9" w:rsidRPr="00993DDC" w:rsidRDefault="000F43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11EF4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BF9142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01DEC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C3A3E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8CA74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DB0E0F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57A5E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DBC0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B6F65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C3417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0F99A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086B2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BE73AF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53FE7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C64D4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877D3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4D48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43605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05329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51000C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AD44F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958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EFB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247166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75F25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418A7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3B320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41E1D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901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1B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B4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2F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93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DB1F2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D72C6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8F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EE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3FC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70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BF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E1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7C134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4AC59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2078F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E5C88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CEEEB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28589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E3C87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DE05F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93EEE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76A27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00E48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F5C9C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C84E7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4B69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6390A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014B4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066EB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60EF1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59D33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76A44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A97D0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FB945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B18E3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4AB0F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FABD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80C72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B1A19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34E05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586D5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7170C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77DFB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062B8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93B15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E83B8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90CF0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2B3C6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21B6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F14EA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4DD7A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92298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FA7E5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13586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048C6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06CD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31ADF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3D214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3500E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7B122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291DC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B58FB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8B4A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855E1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09BB6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DAD9C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40D8F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BB023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BD418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D9F7E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D328A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457C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53E1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6564C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29C18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F1308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89D4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CA902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62536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84D07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EA5E3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D5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0A8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B475B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85AA2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2FF05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212A6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93BDA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95BE7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B7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0BC05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71880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5785F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B47B0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D7CAC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90544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19B87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1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B3A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6B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A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F6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9B7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32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11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A6C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E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1D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225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A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15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266EF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78F1B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DE2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2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21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5F1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A0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4B4F2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C9CCC5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9C1C22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1F4C8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8D1429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9BA71E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BFB56F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B1DC8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9DC78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9A7A57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0A5210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29A50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FBBBD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37FE60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1AAC4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2D75A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00E5B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238C8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A0C4CB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1B57C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5E0719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4748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B5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F8397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F79BC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9B56B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8B1A1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389B4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E42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CA8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16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773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2440D6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EDD44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DA831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41C68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F4400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1D358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3EF83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19D6C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475A1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38543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BCDA2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98314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D081E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FCA5F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2CF58A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B4745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D77236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29CF4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25D4D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98F1F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328B7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33B1F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C98B5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66C27E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AD7D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12EB7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8A166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9198A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6C07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FC8AF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4A724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09ADE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FCE93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E1994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8335F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594E0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D832F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733A7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8A87F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5E64F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36C4F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373BA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A6CEE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53401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A954E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96D7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1E5AE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3FB9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8BE27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335660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D8AD79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EFBCA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B590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400AD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4E7DE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F2A0E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E9658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2D16F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4DA27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C67B3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B181E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CDE41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1CC6DD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FC291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1DE07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CBA4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37A0A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7C10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ACA0C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D6F0B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F17B1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F4A9C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087CD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569A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112C0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8483E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D8AD3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7A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E66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289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D3AD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5C984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6B7B9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9EB37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162FD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FDB7A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967E85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E407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0336E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5D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18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27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3C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51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C6E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8AC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8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92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DE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6E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80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80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3F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4E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6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CC6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BB0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A4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173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82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A84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20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52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5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A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B0D6C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289B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5AF6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55EBE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7A678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62B5A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AC0792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293409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18CE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044A6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4A2E05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5719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D1DAF5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655D42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E7E3B4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2908AF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3354A5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3C26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D9DE74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BCE77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017C88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0F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9F9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C914A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99377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6E60F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B72D6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6DE9A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71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77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5C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CFE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3C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A61B9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F458F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1DA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9CAEA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C3777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D8476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BC443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6C1E2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9731E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8E9C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A1BD3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6AB86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4E3DE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E3CF7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3C243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F5705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732D2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D28F3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70F94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308F9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2CF8A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359D2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5832D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A4F91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63A07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F6C58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8C811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C1E2A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EE704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83095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91ABF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9B2EC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AC243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E87BB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C8F9F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B07F3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1EF5E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80F75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50E13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99893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56FA6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1D0A7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194F2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94450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B668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9A7F6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AB749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AD8A3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4CAE1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40CCF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F63D9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9DEC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E7F2B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B143A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15E5A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525D5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A8FF2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000EA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0EBF3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1B41D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62FAA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E124D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55AF5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80918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D4132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A5488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40E94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A329D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D7DFC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CAE35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1E529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395FB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6F1E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2CFDA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DF7DC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839E5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2B49F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C0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14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2D88C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A8CC0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1C34C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3FF6D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19E7C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C5D1B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25761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5F156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D8572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118B5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1B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6A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E0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51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860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1F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6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D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E7A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F41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64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E1D63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E3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2E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B76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F4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91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A8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4F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20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78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9DB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932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F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53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87DB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42C30C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2A3E4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D02D21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71577B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29D53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61225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2BDE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7D4507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BF791B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9E4A0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C9FA0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87E4F4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B47B8D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BEBDC9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4BA4D3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0017D2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0338E6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71375B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B85EAB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C47927" w:rsidR="00592FF8" w:rsidRPr="004101B9" w:rsidRDefault="000F4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E84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1B7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90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42047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82846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C7E69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E50B8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B8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516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7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F3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DD9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12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14CD3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00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8AAFE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46D03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13DE04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16F74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5F19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E3B16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D3270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62F53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D200B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82C0FD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5F072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3D760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FE0C9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E4B8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3D5D20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3C7DB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0A665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878CE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A0DBE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1E3844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5A59A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B1E36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0AEB1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BE2A6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90B1A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6F884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600CC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3DD79B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9A629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48023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E57B1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F96B41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AB1C2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611BA5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092E77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E997B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5AB32F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EA5556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07085A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827AD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FA1149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F011E2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C1853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9FC7AE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AC025C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15FE2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8000A8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0C5A13" w:rsidR="00FC4C65" w:rsidRPr="004101B9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ADE5E2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C5A714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3D254A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BDE4BC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F5BAA1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44A274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6549CA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90DBF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C4CBD6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14B827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51E10B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B6ECA0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46E252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60BCF4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1D4DD3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24FB96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E42CFF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6C6459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24DEE4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4B69D3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66DEB3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2B7DAB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CF88B9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BDF89A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FD02DF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F27A56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A03CA7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439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2E96D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76C8D6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7B613D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410578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35B6CE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DFF3AB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9D80AF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7CDB2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356722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DF5721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5A76E6" w:rsidR="00FC4C65" w:rsidRPr="000F43B8" w:rsidRDefault="000F4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905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33E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F57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D3F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B33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CBE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3F9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E51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AA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BFD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A8F6E9" w:rsidR="00FC4C65" w:rsidRPr="00E81B08" w:rsidRDefault="000F4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153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654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D61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66E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945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382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24F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E32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AD3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1AC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57E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60D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3A4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B30A0D" w:rsidR="0089213A" w:rsidRPr="00793474" w:rsidRDefault="000F43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1B27C2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5CB71F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D182F74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904B073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D2123C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61DB15B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068C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BB7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AED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302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F8B3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1034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6C64E8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AAF2866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A39851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47DCD3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65C41900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6296333D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8BDE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326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EF9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1A7B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F31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090582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12FB196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279DEEC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F8361BD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5B6B346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DA32A70" w:rsidR="00973AC9" w:rsidRPr="00E81B08" w:rsidRDefault="000F4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29FF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B42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F82C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D6A7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DB9A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D3F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43B8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