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563A86" w:rsidR="00973AC9" w:rsidRPr="004F5309" w:rsidRDefault="00E91A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1B9C6D" w:rsidR="00973AC9" w:rsidRPr="00993DDC" w:rsidRDefault="00E91A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5D22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370E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C00463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E2169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6123C3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1228C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0539F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5A2092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1C96C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30E6E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4640CA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44F238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039083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D74029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CE46CA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29020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C9BD5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9A23B9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1711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D2066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CAB75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358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4C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41F01C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10DDE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07816F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27286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BF424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97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C9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019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3F1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807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63F25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8FACF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80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DA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93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A7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E5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FD9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4C56B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1416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E04A9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1C3C3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D0415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6CAE4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75154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6BBB0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E5A1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E6BAF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3C440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39A07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0E3BA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8D876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6F8A3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2825D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880EF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D4447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61B9D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8652C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5D347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C528AF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912CF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3CC9C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A7C69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BBBE9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F5233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85482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F6396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22E3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E3CB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5244C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0DAD6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97262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2A8A9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BA8D6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24044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C5F52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1024C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8313B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D10D0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43125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CA152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7101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181A1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FBC78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83F31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32B92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7AB0A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FBFB5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59E2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4FDF7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61D26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FB599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1CD13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5BE8D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D63F4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F0704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F4B8C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DAFBA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1FCBD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4C5C3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C3BD6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4F674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23FC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4B423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C66FF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C3514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EF757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79D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3C0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A06E3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2E6D8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9DD0B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30AEC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001C8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FA29F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F28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4F6BE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00727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06504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E0C7C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EFC14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1E76C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E1F7D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C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D00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5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75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DEA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D3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99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1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A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6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D42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20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5D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FCF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7EAA5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F48B3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8EA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77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5E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089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4C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86382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05717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0BE074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BA96B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5426D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0F2E7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433DE1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4538A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716E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B78AF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90881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757D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C9D59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614F2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3F9FA2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2D6F0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4A08B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95C4B1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508C8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5F3BB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3C863A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3B46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1D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A277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5CF33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A8BB3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FC54A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7CF55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372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1C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EAC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838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47FA9A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138C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AB2CB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BEA31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E1E52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E7264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4F20B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557DD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F6503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279F1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B8E8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D7258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DA847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7E9E4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4C0A7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4D3D9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A3D863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1A7AA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B46FE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A574B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3CB82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B5ACB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AD06D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A913D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A265E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5D5F7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FA279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3C8B7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1F9B6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F0376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5BBC2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0E4BF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1C8D5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EB722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B6806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DB8BB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22433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542ED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1468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3DC59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5529C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7B226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D2AAA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BCABC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A8F8E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AB4B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5D948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889E0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A4398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58210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99E41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12689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C21F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8DBFD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71700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F2179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B488F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990BF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DE0FA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420E6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F0D51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12226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7A583E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6E9C8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7367B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B9F7AE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A2B7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A126B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BD5EF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AA3E7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A2FFE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3B8E1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155BE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B6FC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5373A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50195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98C29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6E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CAD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2A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6AC21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871E2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C98B7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2DBB3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F89AC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046FA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64128F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50D8E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20468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3F3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4DD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691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D4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95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74F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6E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7D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0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5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DD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FCF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28C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9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B6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35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5F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9F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30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6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0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4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B7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E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8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5E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D02B4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6A5EA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BF7A2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639E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3C917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DA5035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F5A23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00A4F3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42B4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3839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03BF6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647C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5E8338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AA282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9314B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0481E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A2730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D8E08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6A28C4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1336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A8F8E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F8D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AD1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2293C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EACF7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53A14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95CF2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FB8EE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2C4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2C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FB9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F6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2FA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AEEDC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39707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053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D9A75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EA019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FBF51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DA253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8BF41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60CBB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04DC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1D90B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CFAFE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AC943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75A33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5D4D2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0EF56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12D2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521E7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636DC6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B721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8CAEF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C3013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996D5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FEB8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D4ABF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F60CC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B50CD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63F18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029D7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20C93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6DBA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98E96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7B680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09C36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C39CC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15928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C3404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2A3C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209C1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4322F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722D6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FCE66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55F87D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F8D5F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5481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CD3DB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6D986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C4A50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46137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684E4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74185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1D1B3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90EF5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60E0E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EDD68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FEA07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B9902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0CB5C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8FA0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F3782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635D6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6AE77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15A87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6FD4E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F6FE8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3A053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10FFE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AC1DF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6525B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61662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C11F3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85C01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587A8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FD90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C6893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6B28C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8C1D25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46C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8F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96C7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74672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4769D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23388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81017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FEC7B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64944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033F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D7A1C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5B732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5E3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8B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0F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D9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5B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B7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565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27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26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C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ED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BC9C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F8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AE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16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4E6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24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F8B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90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C0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E0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152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C8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B3A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64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3F48A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52202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2BB43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179A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20D91F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A02DB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75F3D2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991BF0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1EF59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BA266D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C93A6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35401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FD6A1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1BC98C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CCC00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3AF56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D30D3E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B5B67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46B43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257456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C9949A" w:rsidR="00592FF8" w:rsidRPr="004101B9" w:rsidRDefault="00E91A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D6F5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9F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2A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B2814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C9EEE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A2971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B21F7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C1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E2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F41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506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8C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22B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D6CE06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54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995ED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BEFA1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2F716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BC3D2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E3608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89076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8F78B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F552C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5669A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47A58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1B56E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622614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F85F0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68BF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709B8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5EF0C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B0A0AE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A27D4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28E0AF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3B7A5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0B122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EF147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B64FD5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E9494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41DBF4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5F2F80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CFD5A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8875E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73710B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4AD73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93867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B36856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417B1D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6D31B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3FC5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FCB08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A932A8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8B7BE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880DF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89728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7F2E0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1FD41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1AF107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27A469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8D5E3A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B83763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899CFC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3B2132" w:rsidR="00FC4C65" w:rsidRPr="004101B9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15495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EC28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9CF7E0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B40C62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474FE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A94D47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C8A49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A5FE18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ED6B99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4BB13F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A803A3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1CFE14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9FBCF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44649A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6F3273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4FDF51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D9077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F372BC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F5520E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A39970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50BF1F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03F6AA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08442D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674615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674F62" w:rsidR="00FC4C65" w:rsidRPr="00E91AFD" w:rsidRDefault="00E9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7C6357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BEF2B1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715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D28359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3B9CBF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BF609A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0CA3BD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E4B1EE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3383AC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90FFBB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A1489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532EA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EC2166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11078B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5B4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E9B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228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B18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AEF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52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183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2BD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1A6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912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6DA5D7" w:rsidR="00FC4C65" w:rsidRPr="00E81B08" w:rsidRDefault="00E91A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802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9DE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DEC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C94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B9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A83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5C4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657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10A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F76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2D7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2D3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0AB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AA4568" w:rsidR="0089213A" w:rsidRPr="00793474" w:rsidRDefault="00E91A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D603C3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B968E5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1B9A30D1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61F42AA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1DF764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C605E1B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B569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182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0D1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7B9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639A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2EC6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562EFA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617CB0C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9761F50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16650E9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6F08105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CD41197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3720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78C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582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B319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D9B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9941D5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040ECA4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2D35020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310C21CF" w:rsidR="00973AC9" w:rsidRPr="00E81B08" w:rsidRDefault="00E91A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E56D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C5F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51C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72FE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9355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347A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52E3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DFA6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1AFD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