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B99198" w:rsidR="00C86BB8" w:rsidRPr="00185AC0" w:rsidRDefault="007A1E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8351A4" w:rsidR="00C86BB8" w:rsidRPr="00E901CE" w:rsidRDefault="007A1E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B003D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9F974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2CE83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25D3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7D0A1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3E33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2E8FB4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A3212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8558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86D48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6D778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15D7E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4A028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06B98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1BF86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1116D8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51A3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EB4C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9B59B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DED0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AF14F3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F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E3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84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D0D547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6131AA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452CA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8B7FD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87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CF6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C4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03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6A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C874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4D32243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FADC8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60D72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54B2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1836E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ADDF4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6EF6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A8C69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0D94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ED7E5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3BB42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602F8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2B8F3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51074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B3A6C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E827C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D2ECD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2BF5F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944D2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6986E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A5084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AE7D2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7BCBB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9EA3E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4E081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27C04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0952C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713E8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D1CF0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E7EE4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71773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98B6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DB58B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85C55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B77E0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61A78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A0663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1F3A0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0D9AE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965AC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54E14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A0AC2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2F906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16698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8D94C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EEE9D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E8259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6747A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6C9DC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655F9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24CF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4CB88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DCB2B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812B3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F6910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3CF96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FE676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73A00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3FB7A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CCD98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A985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5DF6E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AC400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127B7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B40FD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2B5AA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57B24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40FEC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9B534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75FE7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A28AF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2759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FD7C5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FD1CF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EBB38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6B4F0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155B8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65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9E427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49D9C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8B935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3F9D5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2B80A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FBB4F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3044C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4A61A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26255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CB410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8A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230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88A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BC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3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4E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36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9F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C55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7F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7A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CA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0F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F7A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E4F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65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10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66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E89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302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65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F12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85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63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B7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7BFF4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64930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8DA8E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6FC1AD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6C06E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AD9E57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4CC3F4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45D8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04F4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B748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CD86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2D78D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2703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4C258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E5F89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AA35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5F48C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D09A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89B1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BB46A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40103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701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E1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AD7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36183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CAC98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A0E2A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6AD9C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981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97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94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6A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8E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D3D6370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B6932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3C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D1EE4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0213D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A75DE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A371A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DC1AC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DD142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A252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C4A4C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001AAD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06A5A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A2EF6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74EC78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FE8EC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B467D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69F29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E53DD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619F6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6FF70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301D7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57E81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63B0E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A9E44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0EEE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B20D5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1F711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E2D38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0715E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E4E2F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D03DBC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F93F5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C7D37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FA84C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159A0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8CB13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C644D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AC1E6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0B84C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AB723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BD452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DA4C0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5E177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2062D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90E8C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131A7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1EE58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D80D5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4BB0F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FA5EE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309F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05E27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CDC12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9D4B4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4427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820B2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025B1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C0726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2B96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F773B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10B35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7959E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688F3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E06DB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05D2A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D8C0F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A600D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1F4C8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884DA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86919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87F9D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CC7BC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FEE62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138F4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55C7C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430B7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1C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E0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62462D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788D7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51B49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469F8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66DD3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9EFD1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5046D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BB6D4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FCADA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A728E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D9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1D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5F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47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32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F1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16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10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1E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1A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2B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7BB5D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FC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ABB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E5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4E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53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72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B8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85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8DA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22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76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5F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69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8515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D4D06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D4A81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847B0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0DFBB4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9CF6E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828A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4A201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67AAA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726E5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8FF1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F3A07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DC981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A5517D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7A41A1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FF8A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C6C89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2C00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1A716B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AA25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07E5C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0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EC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2F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6E8E42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C72E9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53706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529BEF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50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7F2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9F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2DC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D6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FD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A572B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1E0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8E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CA124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D7228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57869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BDC9A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4A434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C96F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23CAB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75038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CF4D9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00CB9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D899F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E90FF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96E56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73B17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F8C7C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41427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763DE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85965E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AAF44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4208F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7755C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379C9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B362E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FA2A4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5BE7E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E3750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AF7A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29321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FD9FC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47758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B5B68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AF9AA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75ACF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4C9E3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3FC8E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1D3FD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56E66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FF9B1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5FDC9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8C93EF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28071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58444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8BB84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48E6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19933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F7A32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D1C9C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C929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8986C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51E7F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50563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8B051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66DC0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D91CF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75754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0286D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DB30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A3233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8472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0F688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292C6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98752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32420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1C044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D1D01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EAC76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BCE08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5139D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BF43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D8601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97F63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F7B7A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2C29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4EDA9F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25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D059A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076AD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B5D27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4D28C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A1840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3E50A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50A65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9CCDC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CA82A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2A942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D22D4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1F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45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B4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B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9A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0F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85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6A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76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F2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7E067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5127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62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B8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A62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C3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52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B6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5C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6E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90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DB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CB7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39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E32A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C78E1D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74BE6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C9DD6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0DE08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0198A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46264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1EA3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8FADE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CFD56F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9ADE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58C76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588A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DF4A51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6731CC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D6C42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79AD0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5786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4FFEE7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19AE5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D405A" w:rsidR="00D3506B" w:rsidRPr="00185AC0" w:rsidRDefault="007A1E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9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9F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C6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50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5C0D9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93B10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B32D8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4DE23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FBBCB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7C309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E40D1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CFD57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A0826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0D9B1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71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E9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5FD06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4A9D0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8DCB8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D6303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AD079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9AEA4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07B82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CC97C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949EE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B5EDA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E6C3A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6BBDA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91BA5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A2605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E5168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C21E9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DFD0E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21F07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DFA7A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1C0D9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2EE08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BB321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11757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26330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BB766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0A873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04A2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5D768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0255E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721BF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06D65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45A3A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DB396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82412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D0333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E292F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8D932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5CC07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B4516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367BB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EE0AB9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E225B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BB28C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6FA2C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5A35A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24711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47D87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6F70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7F1FE8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D7392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29930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388C8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514BF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30C32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DE64C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41E07D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3FD287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72A62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B4F0A1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C9F1E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3AB18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F2F44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A499EF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4F0B4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988112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54D40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EC735E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42D87B" w:rsidR="004E032D" w:rsidRPr="007A1E34" w:rsidRDefault="007A1E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5036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FA442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84356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B0EE8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EB85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4AE0F6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19F03B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FB9F5A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4AD4EC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75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4260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91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76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69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3C8A40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DE33C3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F8632E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06B1C4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669085" w:rsidR="004E032D" w:rsidRPr="00185AC0" w:rsidRDefault="007A1E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C2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D43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1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41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2B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E2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17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E56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A4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55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BF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31D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D7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8B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81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CA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07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2D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93D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DA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BB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AD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C52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BA92E2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9F5F1D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4AD1D55B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4B8346E1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1FFA57EF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9EA6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BB9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3E2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140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D195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557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2FB7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D997E2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597465D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F204799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E1393A7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CA6EF64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1493E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3A5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B63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802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156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1879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FF5E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A6F7D7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FC5EDAF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7267A5BF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D230154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B02B5F" w:rsidR="00C86BB8" w:rsidRPr="00185AC0" w:rsidRDefault="007A1E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5E29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5C8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A36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837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37D7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58CD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C22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1E34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