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D55AD5" w:rsidR="00C86BB8" w:rsidRPr="00185AC0" w:rsidRDefault="000F26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CBBBB" w:rsidR="00C86BB8" w:rsidRPr="00E901CE" w:rsidRDefault="000F26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DCD0EE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089EF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002B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D0543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3AF9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27FBB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FC8B7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BA1A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0F324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A1FB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316E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2C241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D21C3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6843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827ADB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B5668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50AE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3E1F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480F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82F8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CB95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2A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7E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B1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33B339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47E78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72574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4C110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32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98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5F2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B3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3F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63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B6CC56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9B78E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0ED75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86F43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62B5E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D2A1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33D96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FF260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AC79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025B7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989F7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FF4F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9A67B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9D37E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57F87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E0CEA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C6EF7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E250A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45DEF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1142D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B70DE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728EC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A5686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28880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CBD7F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D9856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4A132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2D620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D3AE3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945E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50711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03529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D3FE1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B7616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9A8D7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1CAD9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B6436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4A095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9C02E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D850D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422E1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46D0A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C8456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F6ECA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5D8FE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ECF25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7C71E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203B9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F18BD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9FB83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1DF2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0766D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E4052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329D4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DE5C9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02D29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6D4E2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A7EEA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8AC7A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34F90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0AC38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5B32B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658D0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17F92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9DDA6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497D2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ECC07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0D07B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92E68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28A02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6096A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9DF7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8EE7A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DC752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669C6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32DC8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3F2B4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6C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ED764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BD763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097C9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5948B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01908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4ACC7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B4F07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55323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94FD1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49A13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BA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69D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BF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19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12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D66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96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5A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D6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E1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41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790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55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C7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DF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A38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A2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5D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425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D4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91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AA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C1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FB2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D2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00D61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967ED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A237B3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6258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6044B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B7F90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3BA74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261E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9DEB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DC949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292F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09861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D6C6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256C5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41C19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3B229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8FC9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65EEB5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3930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1ED865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A06A3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84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B7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25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9F421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E2C8D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89D91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E6230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CA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1A4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585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FD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65A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69BD64C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A1047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C4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A1C684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B3C0B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38C96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B691B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BB7C3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BA069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263C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11F1C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C3D8C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AF682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FE11B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6135A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60B90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49904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6AFE4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2969A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BC281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2379E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B9CB6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FA49C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A0202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56400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5F0F5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0B96E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A6496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C9B6F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14705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78D0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631EC2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1DF89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A4E73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21A96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635B3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1EC49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D59C2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D845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09B4B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909BB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F28FF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96486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E6491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802F5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0BE0C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D99B4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3131D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29971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BA74B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E17B6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C588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1448B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8DA9A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71300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42220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6A72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D1B3F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5DCCE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46EA8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52894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D3235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01BA3E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B27BE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5B468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FA0FB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6A16D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A3C85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BA882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2FED3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36385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B6A00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0E3F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6FF4A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920F7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AD13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B59BB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23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E4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C8361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D3C0C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C8F91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239D5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25812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F40ED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3CF05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7BF46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C01FA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82E19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151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970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C4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10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0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614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E15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ED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D8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C1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2D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8C2CCA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9F2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AD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A1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66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C8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5A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28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A6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34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EF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B8E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B73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CF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15D0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C4434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3E4AD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5D66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D375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41B22E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BD49D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8CF421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9725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F1BF0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80180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8C30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6959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14024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4EFD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47AFE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BF560D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5609A2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55559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1E46AA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9271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E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2D7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6A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A654E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8BE7E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8EBF0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BD2EE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E6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8F9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71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52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D7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F0C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9879D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F9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3C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34799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3E5B9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B7594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7B357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20D71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01FE8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AA061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E450F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9406D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1393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9D998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F41B5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B990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53FB5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FDE5D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834A4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DED37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EB44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8949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0FDA8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3D455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F678B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D5503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E8831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2F169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D7FB2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5B87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23F4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46649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4E3B9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169C4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8400F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6DFC4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D43B2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87AF1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2E77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F4D89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6F80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3E0A4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224ED1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504DF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B6122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BAE17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0534D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94AD5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6042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9B55D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8744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06D8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A9D87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ACD2F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71458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79BBB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6DCD2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47A96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3B3D9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FBBB1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B8CAC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590F3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D3948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F63A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2DDA0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FBC16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E127E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52B29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24CC4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AD55C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BE0D1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9323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007EC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41E8D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4EF66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A1D89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4458C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0DF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D84CE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59672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1FF0D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5E697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46D4F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C73FF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E1A10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C7A70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D1463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135A4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DA787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4B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E5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1A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D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93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E1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61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8D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272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23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7F243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DBF75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B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A6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2BD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E5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C9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2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D8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C91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09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2D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B4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2EF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87DB0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AF11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D102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BDF03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A0DD5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402B4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4087A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8F50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4FA5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56527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B5F0D3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465B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FF5F8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872BB6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7F3AE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6EA01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68EA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7D55F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82F89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5DACCC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81864" w:rsidR="00D3506B" w:rsidRPr="00185AC0" w:rsidRDefault="000F2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0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98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460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7E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82521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89BB4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0AED6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98EBD4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BC45D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96551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B06BF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C2338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AF69A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9FFC7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AB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C6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EFFAB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62542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B0B62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381CF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51E9E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B322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1CE07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774CE6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FCD13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55FE6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56826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A0B5F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9FADF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115A9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876F2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43B73B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52BF4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C1FDB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EBF31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9D2B2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6FF56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AACBD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68975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94BF1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5D3A9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4ED63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E1F74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82151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5C0DE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5D97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CAB6D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928A4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C4EA5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2C661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04480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7959E4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97A6C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C68FF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B284A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CFD56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EB274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D74B3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5B3EA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70174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847DBB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1EDD9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EEC40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80565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540480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908D0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2E2617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15A4F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3F65E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E04FB5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130D8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6F167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EAE07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2E189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75507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544DE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67D0C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358AC6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CDCA3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047BAA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14807E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CB454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79EED7" w:rsidR="004E032D" w:rsidRPr="000F26B5" w:rsidRDefault="000F2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C8B9D2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ABD06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A69F6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FBB2A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EF3D1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7DD60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87D6A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E8236D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FBD839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E2A4D1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D9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9BB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D6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4E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F5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26C76C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6CF25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038DB8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F9CB9F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D3FC43" w:rsidR="004E032D" w:rsidRPr="00185AC0" w:rsidRDefault="000F2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81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A6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A3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BA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84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FE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EB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277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30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8A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C05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0A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DA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B9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35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2A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46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84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E7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48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DF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7F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11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336C5A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7E166B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B03A7FF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5E99359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A722E68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B2C9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98C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A93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F1B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25E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FA6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1DCB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79A285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654AD11E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3CF445B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23F551BF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DE79616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21C0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2EB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7EA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6F4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7F1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B7EB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D6F3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EFE32D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5160F095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62845FA6" w:rsidR="00C86BB8" w:rsidRPr="00185AC0" w:rsidRDefault="000F2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428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2357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3E0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14A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035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8DF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FE99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4A7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1A8B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26B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