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A2F00F" w:rsidR="00C86BB8" w:rsidRPr="00185AC0" w:rsidRDefault="00DD213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D7DA9F" w:rsidR="00C86BB8" w:rsidRPr="00E901CE" w:rsidRDefault="00DD213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4E2D8E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D681ED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819819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AF9AA8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D65A9F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04D3CE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1011F3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CDB547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8CB9A3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38A57B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040E37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7EF8A7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13DD0D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22E122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6869A6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665208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6EF6D4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50FA2B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B19077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CB9B28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0FB96E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EAD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31B0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F1D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31F3807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5AF07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12A4F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826F9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714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638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62E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41A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DAD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B947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5E414B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76CC8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44384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30B3B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C6BE2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28C44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66469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E46F6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1BD6D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77F1B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F47C7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96BFE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A93F1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0BBFD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DCE16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05F8E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FB7FD8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2353F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4393B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781D8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A020D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3BBA2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0E962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BD1BB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63AED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948C5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B5539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A2395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25B0A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2ED59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A5124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A7ECC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7F360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48B3C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074F7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05221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30C3E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41DC1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C143D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E4674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5BC4D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A4464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FC285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085DD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434BE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674AF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2A7A4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E2747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86D68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044D0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72450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5AD53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26F14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79E91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1D00F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272DB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939E1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870C3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9A6E3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FEC0E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CC154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D581C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6EFF98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A2F5D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1F11C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76420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CF7B9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DDE21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0AC8E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A10EF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A7EA0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E9447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E015F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6C36F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EAD5D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15881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AAAA0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499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743FD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009198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DE78B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52DE6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A21B8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102F78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F045B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F348B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5DFD7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552CA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9E8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F2FC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6E45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0017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BCC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012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8E8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F08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C37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9D2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39D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AF3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37E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203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2AB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43D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D8C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AEE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F16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83C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753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B49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A7B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186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C29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701353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EF9175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5D3AAC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B67A89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00262D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9947C7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E9D682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466F1B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114F65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9F141E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10162A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ABC894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58E5FD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9C0361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BE8112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E882B7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676DE0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CED4E0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1A67EC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F66C1B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444218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78D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8DC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843D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2563C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C933F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5C618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A4D8E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183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543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B3D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71ED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B96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1F8AB8C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700DD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2BB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426C46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40CC0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D7981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22C23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5C20C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5E0B7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F1F768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73D9F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E8DDC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965C7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9C75B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351E9B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5F883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A9209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4F066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5B147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C9277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6F20D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B592DA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F6213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13F61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66A45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76E998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56306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806B1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F22E1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8B66E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2760F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F47AAB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9C183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DBD7E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9DD0F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2917A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EF3D4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C6B7F8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0BA9B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76EA28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6DD15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65BEC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F2F13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05165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EDC99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530C0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6D305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DC450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0ECF8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359F8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9F4F1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8673B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4D9CE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73D03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7F0EE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3033F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BBD69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37817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C3179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3117C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7CF55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21262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182D7B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5DA8A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F9E65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60D65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2A1E8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C0D72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9E01D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09489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3F3C5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BDC2C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CF8A0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E40E8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7307B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5435D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63F49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AAA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556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57F19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617C2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4D263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BAC112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14219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C0783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04EA5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5131B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66836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FC92B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959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AF02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9B30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45F9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0F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CF6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589A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CC1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F28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3EF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370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C00A0B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4DF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13F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11F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BB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8DC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36F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15E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40A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A5B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6A8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8E3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892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1B2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E99077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C60E88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33E725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D94CDF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29CF02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9A9931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E4D180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65B847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6C217A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6BD333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C79FA9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4DABAD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D2D3D4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A963ED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A7EC42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4C1BA3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543172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57A951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25F3BD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BC5E13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C66DF7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1B4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C21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D41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8023E6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117E5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8F202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6DCE4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312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442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CE4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1BF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F5E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9F65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547A2D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A2A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B6B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AB417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DD548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AEE48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CB88C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530A1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CFECF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2477D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E4D5A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30B68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00B0B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D8F04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32EC6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A765F8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0EA11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3FA0D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2CECC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C316A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F7A15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DF4A8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03D37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F083B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13ACB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746D8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701DE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CC6DD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3F305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3101A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9147D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33D283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4CABF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8ED63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1CF72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791B5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0A41E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A6FBA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4D868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E4E1B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55581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12073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1CAFD0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AC8E9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0E51B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B59D8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13903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77E46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99ED5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3EF15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EC8FA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C601F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8B1599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09F58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66A43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2D8ED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6A3C1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02C5F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4D27C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E6E68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0A1BC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94585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CF251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71901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38521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3FB70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E82FB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BEB39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69C3B8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04EC1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48365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7C00E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F33A5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395B6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98B32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ECE23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D959C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56C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F236F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1C3B3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22B25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6E571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C93EF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C7C91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11594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8BE58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7BEB6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80EED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4C1D7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13E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1B57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9D3B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EA1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9068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AD9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3E9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B38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6B9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F4A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A0F50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9AC2C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2EC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2F8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728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718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1E9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961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12A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775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AA1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8F9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39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2F8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EC3AE8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40F87C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B421F0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74C8DD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B63F5A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74CD1A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213074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6D3547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5C3768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5814AA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0CD958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40FE43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20190B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3D5908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DFF1D0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EC87D2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462B37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FA7499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516953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131A8E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E82025" w:rsidR="00D3506B" w:rsidRPr="00185AC0" w:rsidRDefault="00DD21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8E2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CEC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CAF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B50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1F9784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37ED3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C04DC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53E84C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AFB5A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C318D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16DA9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DAFEF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934E2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028EA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A38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B24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BAD62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F2F10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E198B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B56CC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D282D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BE7AB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0357F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97241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388E4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3F036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EF1CB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8F47B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53D10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AF865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7314B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FFF2D2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C6346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16F66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E74288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5399F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32448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72BD8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85A79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269AE8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F9D48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90B55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D5350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DBC95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15274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C2F37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8307B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FB67E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A9EE2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FAFAC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AF8B5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6BEA5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897128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82265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CB1562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34401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8E5B3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62F33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E953B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D12E1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A7053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034C6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A4A32C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FAC10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F4484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27F40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94CB0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6B529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5B4F1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7B547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916A5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3BEEB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39D42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6630F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5E898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AF328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2B018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1EA6FF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545AE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6850D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E0A3D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B259B1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D66AED" w:rsidR="004E032D" w:rsidRPr="00DD2138" w:rsidRDefault="00DD21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2077E4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71947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E8A6B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D70CE0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0525AA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1EDA5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085F9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5EC693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1FE45E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73B1CB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787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8D6A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EBC9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3FE2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78C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4ED84D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758819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E20D26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9891A7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CF6CE5" w:rsidR="004E032D" w:rsidRPr="00185AC0" w:rsidRDefault="00DD21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918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B38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F4E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B90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31A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F6B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D26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309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CE8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D0B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2E3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0A6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7A0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128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0D0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158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A14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110F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3C6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011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DAA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D91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1F9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89534B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DECC01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B068CC0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486DD3F4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B4EA8D4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5A2626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48D94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67F9C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A87E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0E3A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EFEE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A80F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9A444B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FF15F5D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74A0FCE" w14:textId="6710C3AE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E48D3D1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07F71AE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487203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051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1DB4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A5BD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527E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C817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45D9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5327D8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1DF33CED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609B0A95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5E7FECD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410432C8" w:rsidR="00C86BB8" w:rsidRPr="00185AC0" w:rsidRDefault="00DD21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3C569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62CF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AC39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2C58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49B7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09CD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0F41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2138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2023-07-11T20:32:00.0000000Z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