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16E56C" w:rsidR="00C86BB8" w:rsidRPr="00185AC0" w:rsidRDefault="00A523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E286B8" w:rsidR="00C86BB8" w:rsidRPr="00E901CE" w:rsidRDefault="00A523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C33EF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6F08BB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CC2B11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9B18D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78DE40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9F7FE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1E55A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9CA407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7BAA6D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629355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127009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054E45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78E848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B67405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2E52F7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205B42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EEDEA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3409F6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4DC37D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082423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0DFA95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571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B32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1B8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0A0634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D335FC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FC4D9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D8899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E6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515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DD7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B2B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5E0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AF2D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2E10F3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3E18A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8F0BC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D6D8A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9810B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FC866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76831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9E5C7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A8D08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D9AF2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1C3A1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96F9C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0CA96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14E34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827BB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5BF4F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54FBF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60C3C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5955B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A7FC7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A22E9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4FE5C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3808E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8FE6B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FAAF5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033B1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8BB3E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04E28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87608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021E2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F66C5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28577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257B3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0C20F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F9769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9C0A7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01C8C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EDC7A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8BB48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5F085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F087A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9DAC6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D1D7E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9EDC3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E50E6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727F7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23E33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12179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9D35C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D3465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0C55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8C768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7C2A0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C16FF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CCF83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0C05F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1860E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D4716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9F352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7117F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94436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D8CE4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2EC8E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2746A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71EDB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B570F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77E89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EE945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C782E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7B0E8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22507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6685A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32FBF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78B42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5ECE3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D5756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BFAD4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66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AD5C6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570B2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D2F98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B629D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DBAA5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754D6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FFFE1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CF08F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7C82B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18805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003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FEC6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C6CD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3A1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3A0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F39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43B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DE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A84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318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383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C44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F87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BB0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5A3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6F9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00C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0E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99B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31E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B25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F20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781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ABB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BCD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72A632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2147EF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FBF782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41F7CA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97C107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4662E9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0F725B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781FD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C1D8CA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CC06BD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DD90A2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96D34D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A78130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002B16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50BD9A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12C23E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2A4796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643186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736223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81A580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C7CCC8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160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6BE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2CD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170DF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4C8BA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83E98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BC784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D93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F9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F71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DA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0C04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900E228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A7533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9B4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52292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3B588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71CF2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619A4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6F174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70B5D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35B8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00A86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55425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82E13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5590A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E5C6AA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1FBC78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ACB7B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6CA80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7EC0A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7291A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0AAFE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251E0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F8D3C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0EA52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BF681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09A6A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93528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DE552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BDEF1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9D2B6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0706A3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DB6482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B6859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CE284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DF1A0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18BE7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C4D4A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A18169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F9D9F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3E54A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795DC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6A6FB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0B7C7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7D7A1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90EBE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5B315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0444F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3F3FE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C7592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E649E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CC009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844DE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38F6F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AF37E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4C7D0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383E1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9F916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03B46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EE41F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E0D80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46EDE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4D566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497BCD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BD6FD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360A0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6390F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97B93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BE9BA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2E66C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547F3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2CE45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AE755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02726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D46D5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E72E2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F1A18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53D0F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855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243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A93A2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9A8C2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501E8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72231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F6B9F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20888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88133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B9FA8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47F7D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686B0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DFB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9BC8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1ADF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96EE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185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6C2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73A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120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D5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DEF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977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0A268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740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2AE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CB0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46D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803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FD5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E98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334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0F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F1E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084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A36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D43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D4F462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8366AE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84E040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A69C6C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2E4F28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82BC0C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E4B266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286C9B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3DCA3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B9D0A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DA4C7A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F4D5B9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208FD9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95D41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BBA935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06E8B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6C39A8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316BB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CD7F12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A4E60F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2BC2D2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67A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4C1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99A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1CF124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F75F7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3490F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EDCFF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D54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F0D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B7E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2D9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945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CBB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A8EA32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834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2D7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7C95B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DB6DB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47724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F9525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6B959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8BAEC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7487C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C28D5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F4A00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D1ECA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A4F13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2DBBF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E2202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A1A10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4B559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559D3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6A632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96761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7A0AC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07EF1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77BB2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988F6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E814C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0F020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5B995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68859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22964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A2CD4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0E56B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CB195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A2276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32669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5B23B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441CB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044AE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9DB2E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0349A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6C19E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C6F42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C924B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CBFF4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5DA76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4DB3F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5475F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4EB62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A1928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C6C96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F7FCC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06F346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B901B2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64CB4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C54DD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DD965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0A06B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86F77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FE9E1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3A305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DC6D4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1D20C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60319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21875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8F50B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37DDE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2792B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28881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DFE04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DDA8B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C4099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F3B1A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2B8D5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03C07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4B81D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4EF05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2B879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FC7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29AA7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013B0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511B4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4CACE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0B967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30FB4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AADFF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D72DF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41F42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EFFA1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2FEE71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DB5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BD2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FF8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9DF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C85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DB3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F2A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54E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6B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430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90D24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3F8FB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79C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560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881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82F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545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F84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11F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727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ED8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3CC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011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90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569A0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53EB9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0113E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978B08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A43FE0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D202B1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210B5B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91C862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42AAF1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39C44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DAD93D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16F8AE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E9E0AE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EDDC3D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72EF24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0235B2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8FBD3D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50F015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3C9880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D5E8CB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00A0CE" w:rsidR="00D3506B" w:rsidRPr="00185AC0" w:rsidRDefault="00A523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453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CCC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1F3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4BB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9EBB40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B0D90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4D775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C66A9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979F7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4BBEB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1A94B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E5110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C65AA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D0A32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DE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626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52EAF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43FAA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98D76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C6CF5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6C74F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6DC1D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F339D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99B7D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A15C3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502F0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37F5B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46D5A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B6ACC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87A29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DDCD1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4C530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25BA9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92EE7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CDFD0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12BC7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E9627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F8E84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8E131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3E646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FE2E37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15087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6141D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03706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316B4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AEEEF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D3553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0CF3E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1F8C2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FD8D0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B1111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9DDAE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3307B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8627E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21CFAE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FB6AA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6A8A44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3357B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52A02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23F92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F53E6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1805D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89CBAF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14582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6DE2E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2F61D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55522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E88F8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687775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0E2E01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113C1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987FA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4F3FD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0DF30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042E6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FAF7A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F8E8B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86E85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77059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BBA1C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5F086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D15C6D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E6D12D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F2A1F5" w:rsidR="004E032D" w:rsidRPr="00A52328" w:rsidRDefault="00A523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C0053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B81C12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8EF2B6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E69FFC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F7F68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B16E38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DBD66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0B7E63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203BE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A73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AB6C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182D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451F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C14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CBAAEA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D9C1C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61178B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D32040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D44059" w:rsidR="004E032D" w:rsidRPr="00185AC0" w:rsidRDefault="00A523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B54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D9DF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BD9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4FF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5EA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905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B3D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82D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CE4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3A3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6E9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128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D6F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AEC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98D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A8E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880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FA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C6A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272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198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96A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B0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25FE34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54E7BF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02B595B8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5E669FF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F4E86EA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025E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9B676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F9BC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D160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75EC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F8A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4EBD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16C7D6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19D358C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67DAC5B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DA746E7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EFDBAD6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2FDB4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27E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4DB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93D5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757A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E415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1325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5B3703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31D6348F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1A77CA8A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5007DFFE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3EDAF44" w:rsidR="00C86BB8" w:rsidRPr="00185AC0" w:rsidRDefault="00A523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169B7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52D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31E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A5E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42F0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1CD4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036A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5232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