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6745C4" w:rsidR="00C86BB8" w:rsidRPr="00185AC0" w:rsidRDefault="00FF6F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DD74BC" w:rsidR="00C86BB8" w:rsidRPr="00E901CE" w:rsidRDefault="00FF6F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96CEDB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6535A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8F91E4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88C631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32F740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88CD1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CA621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53E61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194737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193F80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22787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2D9421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77F3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A992DC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4AC1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8D342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933930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91E2D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89FEE1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C9718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983AD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D4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9A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55C79A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F32A8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ADE85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9A1BB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730B0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0A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AF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A6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59A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36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5664F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A1835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480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32F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5B4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00C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841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666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291C6C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49D8F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0548D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18346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B8B24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22D3D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E6AE8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29E95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87190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D4621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1DD95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8AEBA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B9E45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45EC5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8060B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5D560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26ACC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BD58E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5ED0C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467D1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236F6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BD096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A6004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CE320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5A62E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C0E40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201A5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D5BDE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BE2D7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C5366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84384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7BD0C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3EBC1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B9D01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468CB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2727F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80F85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29E8F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65329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2B9F5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FD90E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85913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17BD7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B2D8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E79E5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1CFFF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1637C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AC822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2EA43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5F7C5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87B50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B09E4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04E66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7B1CA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DA1A3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E0ECC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DF504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E0883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82A90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9FCEB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DBCBB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B0E35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F51B0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3174B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4FD5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2B0F6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32723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15BFB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9A982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CA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BB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6B7410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FA649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FCA6B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13042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6221F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DCAD0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6E6D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8865D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D53F2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54BA2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27ACB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13495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DD38C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44297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1C0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486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8C2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C98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A37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F4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A1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4B1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9B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656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43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BE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B5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C94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CEE10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6D557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745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3F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956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D1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20A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99A5D2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03BBB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CEBD6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633BA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F03DBB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47297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BBC4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F4A4F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33BFD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7441E8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276D8B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D59E82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17AEA4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526909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2B4A94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A8501F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09E412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4A3A6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F3B68D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E53B0B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CC2C79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452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3A1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AC3D6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4D2D1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8A318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A965F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B490C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59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1FD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98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39C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A2DA55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99FB1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D2B0D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85B12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418A2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99EE0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53711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7809B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2B5EF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C32C05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88BD9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D8F66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7A074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24ECC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B4D0F6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7ECF4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47BDE7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1C65C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8FBA3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01AFD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2F004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29ECC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55D6D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9C514C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1604B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5F301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C2841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C276B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F6303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2F952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5BF03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D0C7B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DB817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2AD2B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C0AE5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288CF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6849D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4E293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EA4AC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61AF3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D307F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DFCE9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2F0BC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FF232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839BE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B0D6B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19EDC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D853B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A7E2E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E9EC8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87791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DB655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6FDB3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F11D7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B59E8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66740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A13DC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1B26C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874BF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85FC3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90C53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AA13A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9983FA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80E79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3FC50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C4F77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F485A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0C45F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D22E3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39CFD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31E5B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851EE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DB6A9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7371A9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7CF1F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A3C2B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00CC9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B54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98C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A90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63654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A92B6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F09A7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F8B4C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C7461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1677A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21C43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E322D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32C7A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21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2271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179D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A3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621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3A3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61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D0D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445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2C2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90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3FD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72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8A4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30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80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B9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D6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D8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0CB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D43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860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212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D77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F9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FEF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2A071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4E84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6B430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996B7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E3ABBA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CA87F8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E707E8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16554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04B9F2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EEFC7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8B93CD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9805C2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484CC9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BD21C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8A25C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9930C3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616216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B61839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681B92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A222C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46279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8D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80D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48057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0095DE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7D561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B5056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15B13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20D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1A6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E55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D48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170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AA468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ACC30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AD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23E02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2CA6D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C2A37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9A8DD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08746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D598A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65E4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1BB8F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81942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5F0A8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6CC1E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005D4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4B799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C8055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58056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5FD92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BC8E5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10BF0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EB141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C68AC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EACF8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0CAB3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CBAF7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00E58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B6CD7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1498D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E03C6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7CDA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FA3EC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58E5F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039AE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CF588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AEF53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BD659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1CF08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82A8F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8E732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50809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B9D32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37755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D4C13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E46ED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65D80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D3D44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63508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1042E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1CFDF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19403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8166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CF34E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ED2B5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EB242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D6BA1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8A3C1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F2701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9C899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1299C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25A03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CD36D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D05EC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56620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8EAF8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69C00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EBC08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51476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21810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587F5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3524D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6E5BD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DD82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D40F7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C59F7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282BD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9113F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B77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FB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D3E69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A42D1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156AE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D0769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F68FB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73F39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99D11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667F5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3BF3C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E7176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799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6A2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A4D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0B6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1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CF8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46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3FB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92E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0B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4B7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846D4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60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262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3F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47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8E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658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B2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94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9DF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D8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8C0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E72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0B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52E23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E6589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54A9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57C36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1ABC31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7AA2A6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AEA408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86656E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33CEB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6646C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3C6BD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1CD38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BA7805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E0BA62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8503CA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4079CA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F5BAA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EF4EFF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0516D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CF8010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FF483" w:rsidR="00D3506B" w:rsidRPr="00185AC0" w:rsidRDefault="00FF6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13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DB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936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4346A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0B768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5ADE1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D91EF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CA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D8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BF4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9A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A52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217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15F99E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6C7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F5BB2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002EF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ACDA1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0A9DA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CE587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1760C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02C9A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89309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87CBE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05B3D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42F19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14FEDB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02B42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44914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329D8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D3961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D0171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16429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9AEC2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E4854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E2462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58FFF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50DB1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D196A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15265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651C2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7AA3F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28F21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EA416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3C5BE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F975F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5190D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8F6AD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47606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0284F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A83A0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AF86F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F6AD2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7127A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EC027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7B5A6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6846B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72020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D18D2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16E2D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A22D9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3AEE93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3C3F02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2352C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7EE04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88859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49A2E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F63C4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A95E9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D744F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F4151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4CC16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A092E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7FD2F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60413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07A3C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C20A2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8AF5B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0820E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14406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35491A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E7F6F5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F21D26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DD65E9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354C0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5F6030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CC1D0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5800D6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9F0B9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E2550C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E5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4B057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F7B2B4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B83BA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96B2E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6689B8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96F105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CC2F4B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520A07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64D7BE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61732D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A850FE" w:rsidR="004E032D" w:rsidRPr="00FF6FC4" w:rsidRDefault="00FF6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380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630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016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B67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C92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79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C7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A77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203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D5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66F4DF" w:rsidR="004E032D" w:rsidRPr="00185AC0" w:rsidRDefault="00FF6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CD0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88D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8A8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2F3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52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10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5B1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B5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4A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62D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E4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69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3E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729C6B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E1099C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F711372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2EA47B2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639EED3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E342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E8A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5AF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44F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BA9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636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18DA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DFDD64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59113FDC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8BDF243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E08D7D2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25D6E10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C86C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506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1ED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56F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436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380F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BB14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D898DB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7995506C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165F8BEC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5CE060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A2748E6" w:rsidR="00C86BB8" w:rsidRPr="00185AC0" w:rsidRDefault="00FF6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8173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311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8F0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6FB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5F35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8AC6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ECCA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