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867C63" w:rsidR="00C86BB8" w:rsidRPr="00185AC0" w:rsidRDefault="00BF29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0417C0" w:rsidR="00C86BB8" w:rsidRPr="00E901CE" w:rsidRDefault="00BF29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8DED6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84CCA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B8C5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ADA4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EC26D4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CC1C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4DF3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F203B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BA6D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6BE2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9C7A4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CFE28B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CC96B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08091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D27C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1A069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27966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61615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424E0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F19D8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F9E2CB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F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6C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9D1894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611C2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A111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DA320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71DDB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0F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7A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0EB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5E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7B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61729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90AEF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CB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EE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F21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61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8BC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25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891CD2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A567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03F81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579F1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DEF00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0703C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CCD5C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D3553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EA878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AEDB5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04DB5C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82E2E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E72FF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259EF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96551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641E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82FE4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06CAC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9E69B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1691F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EC9F0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37CF9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67E9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75ADD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9D12E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CFDD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C6A07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44920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66F37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88889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33D09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A9679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5DF3E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944F3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E763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676BC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74A04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4A4A2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0B0AE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9116A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7F91B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D4B79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92719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CB39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9A920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86A10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14E40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25A8F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C8810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CF7A0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045D0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AB4D1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64FD3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95BE0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51C04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9F6CE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85396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93C2B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F78B9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A44AF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549EE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A16A4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4C89E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1B12B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6405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CF0B7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4ACD9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D3A10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3102A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40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AD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DFEDB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BFAE8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340A6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7955A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77BE9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45E7E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6DD5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C9427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0756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3E499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3D5B7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00157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BAF86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6AFF7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84B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E4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A5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99E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08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6B6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8E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86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6B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CF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41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00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CB5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3B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D8E5E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17303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A0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83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09F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0B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23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A03B5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70DA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D670C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34137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73869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0C3835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893A24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FB68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BD56E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55CAD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DE211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3D28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878C2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0EFD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202A14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85BF21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DFB1A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8AC3D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016D3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D0C5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6A671C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C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FC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8BC2F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41366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E7504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63B3D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CB46A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C6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B1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3B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71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8F4EE1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963D6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EB680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65B77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2B29F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2C389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07923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A83A2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24C0B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5CA35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2E1400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D859A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2119C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7CAA3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A4A68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AE9A4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727C5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5AFC7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EDE9D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8B872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8EB9B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F7896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F15E9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EE2C8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0099F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876E4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5DD8C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800BD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7199E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BAC71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E249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FCA3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DA976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2A159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E818E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EA8E2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4134C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2BDC1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E7BA6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991DE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92BF3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DE565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F122E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8F8C9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59652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68DD0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A3575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B35C6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B4425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BDD22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973AC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8A2AF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76F0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9E38C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A92EB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588E2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03C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10A0E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E009D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6AAAA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A4323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CF6B5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0FEE54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A4D88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2FABB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BF392E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60A5E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662F0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4F16A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C3E2A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74C16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87938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5BA2C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3D60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9602F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19B05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FEFB0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F02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3E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ED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69388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CE95D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26909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47B63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0D870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C6950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B2B1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6C48A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8FCA5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52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577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1B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53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E22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9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38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C7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F2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63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87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17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423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A4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B1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99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AAD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0B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258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83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C1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1E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090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E8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B9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35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CEBB5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1740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0D8A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1357B4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C167E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5EEF4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ECC8D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CBC5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A881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341BC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23EB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1336AC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1A7C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8F6F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1322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6D8BB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4A91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B6B5D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8285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B608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3D5C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BE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6D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A5926C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9C1E8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991EB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AA6EF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D00EA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787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80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5AF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4A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2F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FD54E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60F07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5E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D7E1D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3C375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BDE85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4C432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26918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BF810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30D6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F0CA1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05DA6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BF0C5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81586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B8FF6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1A82F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61754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945D2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8CF9E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416CE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63661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63EF1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7A7C4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2ACC4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FB743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CF5D8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B156D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79AB5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45857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FFC30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8AC1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AD344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DDE72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972DD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991AF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32145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39261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9ACA6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73263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B6FD7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FD229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97084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8A3C43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F4E7A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34FAA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2BC9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706E6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5CF20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01A3C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C7B78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6D6B8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C038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4162F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7C5AD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4E20A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14B3A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51356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780CE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D17A7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A43A8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2E11F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51AE6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C726D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C3BC0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150C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11C267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D4105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32384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0B791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5B6C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51134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9B7B8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081EE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36C74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CAE24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B7B9C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AEFC73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17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FE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73620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774F6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A6C69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3CF4E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CE500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7D14A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8044A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B2B7B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E6BD3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A23E2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378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C6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96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918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94F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16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CD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B4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10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94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A5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9D4E3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CE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FC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E5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385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D3D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16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4F4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5F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EC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1B6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E4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5E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48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3296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F9D7E9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5E92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A1E59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61FEB9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9B4B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3C518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DF3D2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AEE22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26EBC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47405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BAB6C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0111E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FE5CC7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9B3C9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B6733F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4CD30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B94EA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70A67D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1532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257973" w:rsidR="00D3506B" w:rsidRPr="00185AC0" w:rsidRDefault="00BF2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4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84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60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4E19F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48127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61906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4BCB1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87A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83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49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D2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B8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103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0055015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2F8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7CF8D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C60FF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7B2EC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58466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FBC12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B1573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026F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77B59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5A921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F5DE9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44454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75E2B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E0ED3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3854F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CF288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F2961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27264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1BF69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832AB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90CEF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5E26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45EE9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B95A5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8FDC3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59338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CF082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A2BBC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0CC5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C057FF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ADCE2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D21C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7FB62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ABF3C3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54B82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1C65E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DBD0E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1D306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9783E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2D07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4838F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DFEC2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9680B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7966A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DAFB4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C6285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30F33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176AE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618EB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7882F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513C4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012810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7D0335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31CA0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506B9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E8BE2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5A5F8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40B3C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9BD38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E67E3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237FD4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CB9A06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3F42C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2766E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06CE4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8CDF70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0FE1A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418E3" w:rsidR="004E032D" w:rsidRPr="00BF295F" w:rsidRDefault="00BF2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64591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4953C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8682F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DB29F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19622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F2DEB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34531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9D22B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4A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B3746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CE5AEA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0D2AE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BE76A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FD8922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1FEDFD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8B867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026F1B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FD2921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1A9A59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5DB0EC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59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EE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697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C9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53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C74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49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04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6AE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DA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FBBB68" w:rsidR="004E032D" w:rsidRPr="00185AC0" w:rsidRDefault="00BF2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51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7A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E25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D8C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7B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5D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CC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B7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30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DF3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FB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AD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B1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F6C92E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D45CD4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454E339D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64D391C9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F9162FC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8B0F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AC7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FEF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F09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F99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C20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76B2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BB9B29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2841393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A94DBBB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F72CB5D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AD63FE4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13A7A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8B2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A62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A77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B38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8AC9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5603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AFCDBE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31715CBE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8DBD6F2" w:rsidR="00C86BB8" w:rsidRPr="00185AC0" w:rsidRDefault="00BF2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2CB2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5E19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1B5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DC4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29F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314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13AE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24E1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E185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295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