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4C3396" w:rsidR="006A0667" w:rsidRPr="007E3146" w:rsidRDefault="00960F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3F5B52" w:rsidR="006A0667" w:rsidRPr="00150653" w:rsidRDefault="00960F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24E8B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11774E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CB96F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09AD39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BBCAE3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C6D69E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CC8E2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5487BD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A1F65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1CD209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0ADEC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CB1B6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D12C3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C0C5E2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2079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1677B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78732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87B2D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409FD2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A9C790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957472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3F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3D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BC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AAE87F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63677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5A64B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A5E14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BC1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C7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EF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8F2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1F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E29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1F6D0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17453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3C7868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361563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109F01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C1750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72F8A3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910BD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36FF5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D7B83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D9B9B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47714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3DB75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C1EFF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97F43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04897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4632B6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D1B99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CEE1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B37970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E372A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59178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0B69E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4DD0C9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BF0AF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59B55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5A9EF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0C9A9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AE61C7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E39D1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AA510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8F077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BE2D7B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3100C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1E88C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C0A9A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8C2CE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6784E1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F7027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D3522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547BAF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CC06A4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1D691F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F891D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740148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664B7E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33BF7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5A4E0F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392B79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0BFC6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0A61F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969E6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A22BB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AD365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9520C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6D924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5E558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8EC44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84DE9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5B4060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D10095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468A53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16A6D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25AA78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C176C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E7D1AD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1984CE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838CB0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8F2D15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B96AD1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2C91C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16094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38640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82D71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75540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9D308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B5ADB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D6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79254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4E201D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86E516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FB332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FA9AB1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7DF78E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B2D873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DB250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C59948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BE44CC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061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4BA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D68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83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CA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30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AC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C9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FB3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77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20C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A8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A6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5B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61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0F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6F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AE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62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01D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69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C7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02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68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90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F43DB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2C572C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6F479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D7C997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4149A7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88B13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B3228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06A96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FE936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AAE83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8A614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E0D34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64D492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61D12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DD39A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C22D0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7F586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9B988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8AE88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2DE56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4996C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ED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CB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62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BB0A1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6D5A0D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6994E3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6525C5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B0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40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A07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6B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E88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AA5701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0F1F5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AE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6F62B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69F84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821C7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C1FF22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7D69FD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79CEAA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DB184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1607A2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139A00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C4409A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449C9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24C40D6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B47496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E8F49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01AB76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D1356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6319F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190538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105E60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3AFF6A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A18EB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909062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7A978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39882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E8128C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788C99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B6FEC5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9FC36C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5AFBD8B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1C390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7A37FC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5B7DB7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A4B7DC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59E1D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C5D98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7741D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1048FC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C1504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19C5D4D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608DD2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545834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F2C80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8DF57B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2E195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56EE1B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8691B6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94FC9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AD28B4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36B20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F675FE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C820E2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71A099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070481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903DBB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D1235D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6B496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654C2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E61074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544093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F1314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68D00E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BC8F6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69E2F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0D1A60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D82192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0089F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B8625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E041CC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994209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C2FA1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14F119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0D6394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8BC413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D5E5FF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94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95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AB1F1C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67052E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EBBF06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F734F3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289712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4CDD4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86B72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95C94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E62970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FDC0EE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835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FB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F1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246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57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9E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4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86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53D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FF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0A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C2941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9B7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F1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E6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C8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94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31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91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4C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09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21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44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AE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5C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9D80B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6B311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B0477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705DC2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3678EE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3D7B8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A6974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F7C03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05656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7FD1C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775F0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6B319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DE793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DF102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0CDD8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B0E4D3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40CA07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F9500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89ACF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D56FEF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493A45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D5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53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EE8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35BEA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822F9E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29BB96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BE8BE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0A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84E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7F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05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F0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84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7B3A0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05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2D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B02B5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819D3B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91BF2B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128266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06DCFF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10B6D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6827157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5AA249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EBCAD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83A62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962ACC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2BEA45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B7056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72778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C5787D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01DA3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0D42B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DE769B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F4EE3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2B7CA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C5C053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7B41A2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E941C3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F8678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06E4D4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6A1121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01163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684BFE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1DD5B4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3AFD7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F23BC8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FC4A71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54FA1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CFA5B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3D921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64791E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12920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9966E4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8E993A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8DF93A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E6A29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29079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89CCD0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212F6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71EE11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D8C95D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095F7F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9D823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68FAB6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085504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46428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C79AD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67045A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4BDC0B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71270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8F2EA3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54625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6BF324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BB4941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363FB6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6E2342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05190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D8FF51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561E4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A95331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A93D0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D3C3E2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476CC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555DA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A846F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4CD738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058243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D77269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E541BD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BBC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AA729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433E9D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C967FC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12380E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DD7106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025823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94545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B567B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5BCA2D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7CA10E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99B9DC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1FF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0A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734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16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A1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2B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DD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DE4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83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0D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B7196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A2E4B5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D0C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17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827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4C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14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21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87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09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83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26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82D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71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1AD22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695ED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EBC73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0A94A8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5EE3B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1557C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6FA7A3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6E3CD7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25CD90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962463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1CB344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2D4C90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F0053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82D91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B227C0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E9D519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22BF8B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C2FDA6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2E7E8A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70EAFE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F11541" w:rsidR="0005394F" w:rsidRPr="002315E5" w:rsidRDefault="00960F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B6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60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06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C7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182F9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136BA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149E03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66BC2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3491DE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4AD6BC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881A62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CB367C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51E55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E0C8D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C6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67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B85E0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B1C22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207AB5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9D388B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2AC8F6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20D27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0F6AE1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F2CCE1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AE5193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BF0FB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011CE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FE6FA6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C8C6E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FF7B80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9E7A6D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49BC59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D7713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3A383F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A3F5D4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8D8DB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A1B0B8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74CEB5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AF126B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E550E4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C9F1F0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560B12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75E0E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BE4D0E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AAB2E8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4DE464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590F821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FD02EC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7521AD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6521A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41BD75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36235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D598B1E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B1511A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4B03B6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56D05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36981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FB4027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A4FA08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78C1E9F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69308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68F328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7D45C9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02A84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51C76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AA2D0D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49ABE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195C12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9F2690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70EAF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056FD2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8D60EE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8BB874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E7E613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064E57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9DCD2E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E9631F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1A7E9C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0CEC43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F669FF7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045C43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BA852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6F50EC5" w:rsidR="00021C32" w:rsidRPr="00960FF1" w:rsidRDefault="00960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7F9E13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FCA19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E3037AD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649DBB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9CB562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CCADFC0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AB0B4B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115E4A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23EE6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1A3276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50E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A337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58F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87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8E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AC11BA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E9C4973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2034085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D33E6D1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E03D79" w:rsidR="00021C32" w:rsidRPr="009F5A56" w:rsidRDefault="00960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A2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210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F2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62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4B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94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181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7D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9C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E7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3C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9F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49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EB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F2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4F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A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F7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78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43F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43A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D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04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9982E3" w:rsidR="00820293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B69509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1D75A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53080914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DB01C28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8CD421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8964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8EC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9BFA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6D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F86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FB8DC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672928B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3841086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D307B5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8A3515B" w14:textId="0A7DF1BB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255430AB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4B8036C3" w14:textId="467C1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097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3E6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090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7E5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03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9C75BE2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F41CE13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2E6C19B1" w:rsidR="00AD750D" w:rsidRPr="00E56FB6" w:rsidRDefault="00960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C55B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E5D5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EF66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6D7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ACF7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ABED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D4B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CF2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60F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2022-10-05T10:19:00.0000000Z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