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9E30D8" w:rsidR="006A0667" w:rsidRPr="007E3146" w:rsidRDefault="005F3A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BD0610" w:rsidR="006A0667" w:rsidRPr="00150653" w:rsidRDefault="005F3A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2B2B74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6D2CD6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F85310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6622B1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A0B495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8013E3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2CAF6E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CF5019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F109C4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1116F7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38E7C9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EF1ACC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910EFB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E18DCD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6EB6F2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9DEABB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E3E8A0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3ECDB7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FFAB57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0FD0C6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66F8BB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63A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34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29C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9284FF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D57B3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5C98E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BCC1C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165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2A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F1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C8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4F3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02B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9D1D77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F6BFB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FB00CA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EC64AF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F3F6A7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1CB897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67097F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4FB945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9DEAC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4662B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448AF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008C8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67DA9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1C082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B6627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1AD84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F2D7F1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CB2B6D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2F2254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051F79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89D7E6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47EC69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37DB2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889EF1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C1A5D9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33E572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CF3C60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DF7FB8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63299E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03B2D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57160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19FEC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8C600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C377C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E126F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1B7D2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FA534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24CBE2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728C94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8B3599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8E4A72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567908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11386F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646E8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C391C2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08F7C9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34962F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DED37D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E2C475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BA47CE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A9ADC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8629F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22EC5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F2F4B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5AB83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3EDB3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510C0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DEB6D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36230E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BDEF78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EA8F53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5BBFEB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80F265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846A37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95558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F2DEA3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84DCB6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19F7C2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C2DE15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3862A3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D9AD49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23606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3712B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97A6E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D0B51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2484B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DA47A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FA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AD4CC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F0C6693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599960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34ABD1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C1E1F5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CEC229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27680A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D0921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62AF1A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6FCD19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C01D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E97B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E673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83D8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35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628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169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170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EDC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B9A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C4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314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B75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45B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2E0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B6A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E6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924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7C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5B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4E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8C1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04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C3C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F7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BF8B1A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F08535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3873CB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E368AF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557192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145F13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364B48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F14128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9EA3D7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F42374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B04830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D9EC35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72263E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8B075A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4A3C3F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E6F2FA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798FBF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9AC2A2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AC45B0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A8F559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CFAAAD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DD5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0D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48D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51858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6624AC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56780A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DBE41E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9C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FA4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001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03B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EE76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B3FEA4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00F3DC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A1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E5DF7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B49406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4E49D7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89CC12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72C9B7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123512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8BDA4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81FB19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6FF09C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41650C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E369F5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C58105E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E497B1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5E6A9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6A0375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F9260D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E54F1F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88725D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79E0F9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C249BF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9109CE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E8D56A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40F902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E14964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0145A5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5D20D9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949941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D2B0D0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B9F53C0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BE0E87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D996EA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0C0AE1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C0AF14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311345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46BBA0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C14260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779032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28A840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127E93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5BB59B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424389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C8D55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993D11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081D5C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01890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B52188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277F0A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C74451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03203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C1430C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F36CDC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6D448F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1F6775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1C1E4C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EAE438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37D97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CF3BCD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3ACC16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26AC66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D4D7F01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A23A8B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00EF8D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6801D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C98200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6A1CD8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E235A7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621818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5A03F1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66B0A1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9E494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2E82DDC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8B5F66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EBDE7B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F2C11D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8B5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13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E4587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E61FF2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1DEC8E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209971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2E0439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52F85C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12A905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49E45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2CDBE1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93FD57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0EE3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E69E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117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1A4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265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6D3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6B4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B5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88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D78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1E1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6CD42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C13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98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207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6CF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23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1F1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4E6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C87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D0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1E0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53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BF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BDF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E419F9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136908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239E9D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7541A2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562586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8B4A50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A92DBA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4CFC8D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B50D43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95D8CF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5AB00C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C4B804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C9F2A4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062552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B0B9E5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1F1253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F551CF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B32E3F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C7A511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BB10F5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376CA5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6E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12D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91D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209B5D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933C8A2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6CAFEF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074F0A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A0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51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61D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E3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AB4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693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6E648E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1D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433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F45114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A39C3D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A71D4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51E16A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6F54CF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CBD41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560AA4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BF6CEE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7A4727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24FB34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868A8B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20654F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871DA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BF9064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9748F4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2D8D5C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8D7AA8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DB16C5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795382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07791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F1D128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DDE158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3860B5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B8C856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8698B2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DADA5D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57114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48CA91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B3EB6B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972190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78B730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C990BE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65BCB0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D6238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38682B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CCD1A6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CDDE24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6DE690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E7FB7E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0C0E46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A1E4B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4094A8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E2F052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9CBC5B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8013DF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E34160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217078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6D7E2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4E71E3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0EA66C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60FB3C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E9BB9A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4704C6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21008F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B261E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72168C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8E0B48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90C290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CFD22F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69FA57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1016E6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ED83D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8CFDCB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08B68F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C0C733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6DBB0B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6EDC47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75EE40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74BE6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46C9EF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2C781D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028C43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C0032B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1F31EC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6EFB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62592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AEE41A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93D917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2126F9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AEB949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31AD1C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A115AA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C99EF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CD3DDB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AFAD5F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AF57FE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7377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604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10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EC0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D7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D1D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39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74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297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1A9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6F24F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584D4C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3E42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644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BDC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EB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7D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763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4E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5FA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644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084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FB3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C8D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DCE290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F3E1FB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50E3FE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E76BFF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8BE3ED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9F1DB4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CE5BC7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6BC116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FC8603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DB1665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27C5AD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EB6221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C00EE7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B0691D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B178CF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8BCD9E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188387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34769F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99E51E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7C2A7C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42FC34" w:rsidR="0005394F" w:rsidRPr="002315E5" w:rsidRDefault="005F3A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1A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4FC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9A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D738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3061D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D036E4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03A0A0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12A8C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CD2F7C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9DCA85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948591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4D40F1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5D7D2F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E18B75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FF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C16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CB27C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937AB0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48ECC2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C879EC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BA4F97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38AD5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4D4CE9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7A7D0C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F37987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367B7F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5C6C0E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20BA123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E26B6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6C27D7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C9EE3D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D1FBD2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B6CBEE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5E8488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B039D5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29D50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EC2FF0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7F80F8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9A814A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0F508D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02CC7D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A9ED5F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35066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900BB5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9801CB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2490B9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2E805B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92E52F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595740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BED8C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F2ED14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93FBDAF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84510B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9659FB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D7EC71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7D9E1F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4BEDD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2E5527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B6F0C8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F5E713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B773E3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736192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9A818A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40264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8D77FB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3CDC760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D2CCEC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A4AAF5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5A5A34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67CF67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6D0794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302A42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AB988C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8E13BC1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5DC657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D1677D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AA4A42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85B2C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B33CB45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AF5F1A2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97C192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2EE8D5E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EDB55C7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69E7363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34F60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4740536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0CFC29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AEE0B7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64F7299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F2E198D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496607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E06053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9E236DA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65F2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BFA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0B6B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CD38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100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056B38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94DF09C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05DF43B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82529C7" w:rsidR="00021C32" w:rsidRPr="009F5A56" w:rsidRDefault="005F3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37E7E47" w:rsidR="00021C32" w:rsidRPr="005F3AC2" w:rsidRDefault="005F3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6BF4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AC2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FF6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CB4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68E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A6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6D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F53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A9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D32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AFD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6C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4DC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CDD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1E5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E91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C1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7C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832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5A2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8FD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7FE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46F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4B4A07" w:rsidR="00820293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Curacao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DCA9C83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EF46B8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F8213D3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825186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0875FD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744D1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20E0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602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D95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7E7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DE437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A8F040E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CF6703E" w14:textId="49F3229F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489323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B1CF986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57418A0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1CDE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3E3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838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FEE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A4FC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882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A3128FB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D816983" w14:textId="503D0CD7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78B9A12D" w14:textId="605FD4A7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0A13393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FB6DB89" w:rsidR="00AD750D" w:rsidRPr="00E56FB6" w:rsidRDefault="005F3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7BD3F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398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4244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44A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DFE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F07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5F3AC2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2022-10-05T08:08:00.0000000Z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