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11DFC8" w:rsidR="006A0667" w:rsidRPr="007E3146" w:rsidRDefault="003F1B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D99128" w:rsidR="006A0667" w:rsidRPr="00150653" w:rsidRDefault="003F1B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3FF69D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5B7C34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96DAC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358E7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5E82C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ED717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64704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F1F1CA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C5379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19CA4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478884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A3CD7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42894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E4DE4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D461A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F86023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9D13ED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B4CE01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FE32F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9CE5C0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3A499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8D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2F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054865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D82F7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6DED4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E54A8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3009B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A4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D3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D9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96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0D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BC762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2863D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267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E8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61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1B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8E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8C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0D4E4B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310E8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68846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0B184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7568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B4B9A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CAE43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D9E07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EC239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A98D9B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C87FCB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6E3103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1093DA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71542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DAF41D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54BFE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205154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327320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DE0F27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DCC57F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28BF3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985C09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D84F7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1BF03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A76CB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6EF18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5CA32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C3838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BF40A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ABEF8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203C6B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016B86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ED5268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D93235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321C3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44A23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57A78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0D3246A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979CF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AD83B5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265742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2918BB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8CB37E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0F4D6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B741B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77D86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AB9F5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C2919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DAC2E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D97F1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98A56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53A16B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2A844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3A1E41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ED961B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D10B2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1E72AD6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C442E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1175F6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020C62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0A296A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8C4D3F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B7CE56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04B80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E2620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8D0C5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CE386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761F4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0EEAC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515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85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BF4E0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9BA2D8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1220EF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E96A8E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C6C7D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61AA50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739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B88DE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32288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F06573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A9433E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572A60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E7A967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9D6A8B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C1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FA0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2C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58B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FF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3B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A7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980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39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AB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41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34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6D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B2B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3B20E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DE46E8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F70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7C6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CE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81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EF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BBB6B8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5BEEED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47CFB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307E9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AB017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24F441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12BE5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D7F3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84AA1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AE56A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0A717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0D070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EB931F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1D324D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B6313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6176D3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B3DEE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C683D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7A467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C576F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147048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DE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37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0D282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9F40D4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1D166B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027158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D9B639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A4F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90E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2F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92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370721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A41EA6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62EAB6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B0308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F369E2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E2D429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5F908A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595AE6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0EBE5D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70B2A7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B6F67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210CAB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43A0D8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306AEE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E00CF14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2C8F61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C0CB57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29BF6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54F2E0F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081EF0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A497BB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BC8CA9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8CB111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A933C2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FCD74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DF25BC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8BD70C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564DF2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D032FD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287B4E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E0CC3F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1EE7FE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365CA6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54D8C4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E91906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B71D15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C0128C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156DD3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8607F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F198F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E302FB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3D917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2E4793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E81EB6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2B4CA4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055C0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DAEE5C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0C425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023FC9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9ED112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BF2202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4811FE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5BB4A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DEB1F8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7CB42E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4543E9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E4EE47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EE9441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5318E7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2622A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AF5415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9BE48B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CD8573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310972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52A84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CFA34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3EC18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FD51DE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57AB24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15D80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06154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335DCF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4B9EF2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E2F6E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C7F33C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B29B52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F9C2F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CB9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0E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6D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F1E6A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FA54565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647CAF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01BF32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E9F43F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7FF2DE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FA629C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40D33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196727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3B1E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A74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737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3C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785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29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4C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94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DE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32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89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8F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9D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3A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B0C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19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5F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A8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1C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B1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9D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2E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2B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0F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1A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13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F4E7B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7C36D2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0E901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BD963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CC43DC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22E27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BBEA10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B5077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ECD17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DB080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E0ABF5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D247D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A1408C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BD6E28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D6B744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9B07B1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EBBCD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039361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33ADF4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F0894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BC004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69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50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7A78D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E541B5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092D07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F8ACF4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665FB9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8A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EF9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97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53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71E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75055B1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94E49E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7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D62D8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11AA12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2BAB79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7FA684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58BB87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634E0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B8E7BF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0B48C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C9756A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01690A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D4A9C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D0AF9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1DF5C5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30307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1BF30A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8877D5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5FB913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712669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FE5D9A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52E95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B9D52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309F18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7C00D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E9C288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DE0968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BE6406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CB7648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DD8D2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605E87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BE7AE5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4CA9FF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161F1F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F96BD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48A0DC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D62A8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874621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A19D90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4629F3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5A90E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DDD927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17F16A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7CD47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252977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2D0F85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AD9454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7C91B1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110102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A822B2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9FBA0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646328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DE4460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28701C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7FBE8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33A147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20A0D8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2BA37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D37A96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0ACA15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54E6EA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A8DB80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B8A529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D31A6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E4876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1456D5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C12CA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2EB904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DC3B6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8FA4E1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50E9E4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DF7C1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4B6A7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D8DC1C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80510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4ECC6B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005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22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ACEB6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50EBBF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43C6B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51541D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BF0FA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2FD767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0A675A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712E9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6C422D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7F4D0B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5F8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DC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CB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2F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5B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4D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9D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4C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7A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36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DC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7858D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EF6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07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58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F5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002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B1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E8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65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4A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AC2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E5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6F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9B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0CD7F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EDF0F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12629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5D8F2F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D5C5F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D18800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B44D6F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0179B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238ACE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B30A3C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4EE40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D41E09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A0B64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016B50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6FBA90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7DCC5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FF35E7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000176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F2F38C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D4E478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B16EAB" w:rsidR="0005394F" w:rsidRPr="002315E5" w:rsidRDefault="003F1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EC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C83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3D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3FF7F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851C92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67B296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EF857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2D0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C8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B8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B9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DF8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339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5314EF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E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17C80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2D9B4C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17CEE7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9FC63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3C5867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678C50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84717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CD70C2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CAC3F9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D42CC2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69F15F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2DE474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0E79AA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05B0B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3FED2A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2C219A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FB08AF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C47B76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461718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30797C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C3A1A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B39351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A4C94B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DB3EE7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8E1618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537575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DD3413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20EDC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DE62C1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C929D4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8E3A06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91E7E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6B658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66068A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F8AB0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2D756C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E58E9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1234CD6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70D772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CB9A7DD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7F3CE2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AC91B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BE2DC1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AFEA35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BBAC44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55F788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21D52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21B9EB1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68404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4FE805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06F25B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D94D53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3DBB0D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047701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F1289D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FED70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58D72E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B4E038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49CDE8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194324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920A5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78F4D0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AD47FB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164653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0F84BA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CB5B575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CBAAEE2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5EE12E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7911F40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3A178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6582DE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9256A6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7B712BD" w:rsidR="00021C32" w:rsidRPr="003F1B1C" w:rsidRDefault="003F1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1A00DC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A4141C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DA4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694EB8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CFA9E13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13BB11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3F2836A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8789BAD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2B8B07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3BEDD92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F6AF54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CF8EC7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6797D6E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4EF079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6C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B2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22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C0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E3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89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D5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B9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0D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B1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F7483F" w:rsidR="00021C32" w:rsidRPr="009F5A56" w:rsidRDefault="003F1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49B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3A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FA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D9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D7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9FA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B3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7A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840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5F9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DC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C5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FD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ACC1A3" w:rsidR="00820293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4B0E84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BD6647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51B74B9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53AB1B6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BF3375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7C4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DD6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D8A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4E8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4A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FE837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CB85B7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752C39A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617EFB0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03D4E68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53EB1BDE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0E056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451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C76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32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AED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EBF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B13C7A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41135D52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3EDBA76B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1A53CF93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05F79D" w:rsidR="00AD750D" w:rsidRPr="00E56FB6" w:rsidRDefault="003F1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F4E5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276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AF2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0CE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D72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A96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1B1C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2022-10-05T09:19:00.0000000Z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