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C897" w:rsidR="0061148E" w:rsidRPr="0035681E" w:rsidRDefault="00366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58B2" w:rsidR="0061148E" w:rsidRPr="0035681E" w:rsidRDefault="00366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578DF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EAF65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6DFBC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E3B77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107C2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87D5CF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EDAC2" w:rsidR="00CD0676" w:rsidRPr="00944D28" w:rsidRDefault="003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3A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7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329BAD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BDE6E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8C1C0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CB858D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EA09E4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B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B3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1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F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A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46C83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F4991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074AD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152A7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DBD19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79E4E4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74ADBF" w:rsidR="00B87ED3" w:rsidRPr="00944D28" w:rsidRDefault="003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3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6C38D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E8EF99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0F779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F191E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AFE08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DB366E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665BB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8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C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2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3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65D10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8E63E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F86B6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19B3B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55CDF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47BC0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D5C0E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5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AE1A" w:rsidR="00B87ED3" w:rsidRPr="00944D28" w:rsidRDefault="00366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A9BE0" w:rsidR="00B87ED3" w:rsidRPr="00944D28" w:rsidRDefault="00366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667AC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B43AB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FD91A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FA751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3A9D9" w:rsidR="00B87ED3" w:rsidRPr="00944D28" w:rsidRDefault="003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2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EC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80EE" w:rsidR="00B87ED3" w:rsidRPr="00944D28" w:rsidRDefault="00366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B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0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2022-10-20T20:42:00.0000000Z</dcterms:modified>
</coreProperties>
</file>