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58B1" w:rsidR="0061148E" w:rsidRPr="0035681E" w:rsidRDefault="005904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99C1" w:rsidR="0061148E" w:rsidRPr="0035681E" w:rsidRDefault="005904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9C1C7" w:rsidR="00CD0676" w:rsidRPr="00944D28" w:rsidRDefault="00590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AF222" w:rsidR="00CD0676" w:rsidRPr="00944D28" w:rsidRDefault="00590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93466" w:rsidR="00CD0676" w:rsidRPr="00944D28" w:rsidRDefault="00590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FDBBB" w:rsidR="00CD0676" w:rsidRPr="00944D28" w:rsidRDefault="00590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6B4C9" w:rsidR="00CD0676" w:rsidRPr="00944D28" w:rsidRDefault="00590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F2F46" w:rsidR="00CD0676" w:rsidRPr="00944D28" w:rsidRDefault="00590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2C60AF" w:rsidR="00CD0676" w:rsidRPr="00944D28" w:rsidRDefault="00590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2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8E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74942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6A963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272E6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BA69B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91DDD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B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1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2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C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E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3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B5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259A2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92A12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E184D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3CA6D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ABCEF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13AB5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40486" w:rsidR="00B87ED3" w:rsidRPr="00944D28" w:rsidRDefault="0059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F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9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F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5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E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A45CC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7BD34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9274A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A4323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41D6A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1DB5B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3B60C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87447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5C408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95EEC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270EE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395C7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FC6CC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337AB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F252F" w:rsidR="00B87ED3" w:rsidRPr="00944D28" w:rsidRDefault="0059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C7BD" w:rsidR="00B87ED3" w:rsidRPr="00944D28" w:rsidRDefault="0059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D9003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07C23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BC73D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9671C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DB4A3" w:rsidR="00B87ED3" w:rsidRPr="00944D28" w:rsidRDefault="0059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86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E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7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4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2022-10-20T20:10:00.0000000Z</dcterms:modified>
</coreProperties>
</file>