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DE69" w:rsidR="0061148E" w:rsidRPr="0035681E" w:rsidRDefault="005E5E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00D1" w:rsidR="0061148E" w:rsidRPr="0035681E" w:rsidRDefault="005E5E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A2BA5" w:rsidR="00CD0676" w:rsidRPr="00944D28" w:rsidRDefault="005E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0CE0C" w:rsidR="00CD0676" w:rsidRPr="00944D28" w:rsidRDefault="005E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C3587" w:rsidR="00CD0676" w:rsidRPr="00944D28" w:rsidRDefault="005E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83478" w:rsidR="00CD0676" w:rsidRPr="00944D28" w:rsidRDefault="005E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D010E" w:rsidR="00CD0676" w:rsidRPr="00944D28" w:rsidRDefault="005E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F4D0E" w:rsidR="00CD0676" w:rsidRPr="00944D28" w:rsidRDefault="005E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7882B" w:rsidR="00CD0676" w:rsidRPr="00944D28" w:rsidRDefault="005E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E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6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0D9F9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13F76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47952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5FDD9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FC59B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C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F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8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C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BC21D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FBD2B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F0317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1118E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0E40F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58611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6EB57" w:rsidR="00B87ED3" w:rsidRPr="00944D28" w:rsidRDefault="005E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B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A2E1F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83F55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48C73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38171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7AB6C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251D4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A08E4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A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3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E480B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3865D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D6B09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40256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2B79F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05EA1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D9B44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0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8AD5" w:rsidR="00B87ED3" w:rsidRPr="00944D28" w:rsidRDefault="005E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7D382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42D8E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24605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91D8F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6B002" w:rsidR="00B87ED3" w:rsidRPr="00944D28" w:rsidRDefault="005E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D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F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F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6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EB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