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3B39" w:rsidR="0061148E" w:rsidRPr="0035681E" w:rsidRDefault="007E5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0484" w:rsidR="0061148E" w:rsidRPr="0035681E" w:rsidRDefault="007E5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A9BEF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76028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0A0B3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EB3C2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72557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D67DE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2B286" w:rsidR="00CD0676" w:rsidRPr="00944D28" w:rsidRDefault="007E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9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4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F92B7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04C9C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AFE94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A6AA8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0CC6A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E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E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D04F0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6EF29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CB082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2FE3C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945F5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AFD05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71275" w:rsidR="00B87ED3" w:rsidRPr="00944D28" w:rsidRDefault="007E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3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66DD" w:rsidR="00B87ED3" w:rsidRPr="00944D28" w:rsidRDefault="007E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F8A74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452B4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D9773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74B34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FBA0D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D20AD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A6FC1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D96C" w:rsidR="00B87ED3" w:rsidRPr="00944D28" w:rsidRDefault="007E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320EB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A7390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C00ED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C9473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42994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10A17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28334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4F7A1" w:rsidR="00B87ED3" w:rsidRPr="00944D28" w:rsidRDefault="007E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34F8" w:rsidR="00B87ED3" w:rsidRPr="00944D28" w:rsidRDefault="007E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ED93" w:rsidR="00B87ED3" w:rsidRPr="00944D28" w:rsidRDefault="007E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FA7AC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6D1B2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0D496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78CBB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A10EA" w:rsidR="00B87ED3" w:rsidRPr="00944D28" w:rsidRDefault="007E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AD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A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D5D4" w:rsidR="00B87ED3" w:rsidRPr="00944D28" w:rsidRDefault="007E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11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2022-10-20T18:05:00.0000000Z</dcterms:modified>
</coreProperties>
</file>