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70DF" w:rsidR="0061148E" w:rsidRPr="0035681E" w:rsidRDefault="00BE5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D574" w:rsidR="0061148E" w:rsidRPr="0035681E" w:rsidRDefault="00BE5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66D8B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59FFE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CDDBC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DF73B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F9258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07D9E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2F70D" w:rsidR="00CD0676" w:rsidRPr="00944D28" w:rsidRDefault="00BE5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F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C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83FE7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4892A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19C35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2891A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8E15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8C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57D58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B6ACE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24271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48FCB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A74E0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0CB57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23463" w:rsidR="00B87ED3" w:rsidRPr="00944D28" w:rsidRDefault="00BE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C8492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B043E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F4C70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94690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21EDC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4A4C6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5190A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53768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1FBC0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1209B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98499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37312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82013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6C39E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8288" w:rsidR="00B87ED3" w:rsidRPr="00944D28" w:rsidRDefault="00BE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A2C46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A1494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0CEF0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C7863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77C9F" w:rsidR="00B87ED3" w:rsidRPr="00944D28" w:rsidRDefault="00BE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BA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2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0B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2022-10-20T14:25:00.0000000Z</dcterms:modified>
</coreProperties>
</file>