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C8E6C" w:rsidR="0061148E" w:rsidRPr="0035681E" w:rsidRDefault="00E23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F7174" w:rsidR="0061148E" w:rsidRPr="0035681E" w:rsidRDefault="00E23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A7D18" w:rsidR="00CD0676" w:rsidRPr="00944D28" w:rsidRDefault="00E23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AA96A4" w:rsidR="00CD0676" w:rsidRPr="00944D28" w:rsidRDefault="00E23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BD0D3" w:rsidR="00CD0676" w:rsidRPr="00944D28" w:rsidRDefault="00E23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B0832" w:rsidR="00CD0676" w:rsidRPr="00944D28" w:rsidRDefault="00E23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886E6" w:rsidR="00CD0676" w:rsidRPr="00944D28" w:rsidRDefault="00E23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1773F" w:rsidR="00CD0676" w:rsidRPr="00944D28" w:rsidRDefault="00E23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DF4AF" w:rsidR="00CD0676" w:rsidRPr="00944D28" w:rsidRDefault="00E23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03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6C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FEAE9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33CF6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4851E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442CB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BE3F2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A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8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D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6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3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A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535F0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84CE2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550B2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1281B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23EC5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BCEA4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81DEE" w:rsidR="00B87ED3" w:rsidRPr="00944D28" w:rsidRDefault="00E2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2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A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B836D" w:rsidR="00B87ED3" w:rsidRPr="00944D28" w:rsidRDefault="00E2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F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3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0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8D196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8B7E4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E87A4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589F9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1390B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8C4C1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C71C0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3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5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4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8E773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5BD93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B3040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35361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99FDE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8A30A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2608B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3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6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6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2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1E36E" w:rsidR="00B87ED3" w:rsidRPr="00944D28" w:rsidRDefault="00E2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5E878" w:rsidR="00B87ED3" w:rsidRPr="00944D28" w:rsidRDefault="00E2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7360" w:rsidR="00B87ED3" w:rsidRPr="00944D28" w:rsidRDefault="00E2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C382E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31E69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FA05F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3DFCB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D48C1" w:rsidR="00B87ED3" w:rsidRPr="00944D28" w:rsidRDefault="00E2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75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C3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2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8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D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EC0CD" w:rsidR="00B87ED3" w:rsidRPr="00944D28" w:rsidRDefault="00E2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A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