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B28AF" w:rsidR="0061148E" w:rsidRPr="0035681E" w:rsidRDefault="00990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3650" w:rsidR="0061148E" w:rsidRPr="0035681E" w:rsidRDefault="00990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32C91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8D3C9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A0C14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E7BB4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38F60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C4C30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4E025" w:rsidR="00CD0676" w:rsidRPr="00944D28" w:rsidRDefault="0099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F5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F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B79DD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6267A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78E49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0DD96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BD6E4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C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27593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0D997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398BF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AEBE7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81606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3C00C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FF457" w:rsidR="00B87ED3" w:rsidRPr="00944D28" w:rsidRDefault="009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39E85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FC8F1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8F2A0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C0EEB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C37D8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EADB9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C6974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5DBC1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11D78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A250E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2260E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6F258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22CDD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36BF8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C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B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E404" w:rsidR="00B87ED3" w:rsidRPr="00944D28" w:rsidRDefault="0099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F999" w:rsidR="00B87ED3" w:rsidRPr="00944D28" w:rsidRDefault="0099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EC483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63612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29414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84F22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17599" w:rsidR="00B87ED3" w:rsidRPr="00944D28" w:rsidRDefault="009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E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6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3CA8" w:rsidR="00B87ED3" w:rsidRPr="00944D28" w:rsidRDefault="0099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2022-10-20T12:15:00.0000000Z</dcterms:modified>
</coreProperties>
</file>