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4FED" w:rsidR="0061148E" w:rsidRPr="0035681E" w:rsidRDefault="00044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B73E" w:rsidR="0061148E" w:rsidRPr="0035681E" w:rsidRDefault="00044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4F503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1A7E3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943D9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EFCE9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CF1F4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93127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09477" w:rsidR="00CD0676" w:rsidRPr="00944D28" w:rsidRDefault="0004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B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6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EE434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549B9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1DBD4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4F765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B1F0C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6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D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6A1E5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F7F30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F1B99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6DBCB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8098C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D5CD1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845BE" w:rsidR="00B87ED3" w:rsidRPr="00944D28" w:rsidRDefault="000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3DCC" w:rsidR="00B87ED3" w:rsidRPr="00944D28" w:rsidRDefault="000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FDD42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92954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EF5E8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765E3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2DCB3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4C01C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EA7C9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E9F63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34B62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85F56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99839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0EA0C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51E46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D84F4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BE84" w:rsidR="00B87ED3" w:rsidRPr="00944D28" w:rsidRDefault="000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082C" w:rsidR="00B87ED3" w:rsidRPr="00944D28" w:rsidRDefault="000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89F6A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8529E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DAC91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9484D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90192" w:rsidR="00B87ED3" w:rsidRPr="00944D28" w:rsidRDefault="000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B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F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E49D" w:rsidR="00B87ED3" w:rsidRPr="00944D28" w:rsidRDefault="000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1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2022-10-20T10:28:00.0000000Z</dcterms:modified>
</coreProperties>
</file>