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EDFA" w:rsidR="0061148E" w:rsidRPr="0035681E" w:rsidRDefault="00826C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B693" w:rsidR="0061148E" w:rsidRPr="0035681E" w:rsidRDefault="00826C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659A5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11DA6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613BC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97C28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0B384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D2EE4A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C1F7D" w:rsidR="00CD0676" w:rsidRPr="00944D28" w:rsidRDefault="00826C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602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6D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7F9BD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BF340E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D28DE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FC6F4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B7C03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0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9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C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14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B3E7F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3A8D8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E2AC4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B82D8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0E37B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13E4A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CCF7D" w:rsidR="00B87ED3" w:rsidRPr="00944D28" w:rsidRDefault="0082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9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3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E3F17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BA6D1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7D0F0F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02082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040BF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1AEDC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F36D3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7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B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B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0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D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8450F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AAC45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F3FD2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DD802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C9C25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5D58B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43A4A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0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DE39A" w:rsidR="00B87ED3" w:rsidRPr="00944D28" w:rsidRDefault="00826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C988" w:rsidR="00B87ED3" w:rsidRPr="00944D28" w:rsidRDefault="00826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449A7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2457E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AC363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CE356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96DD57" w:rsidR="00B87ED3" w:rsidRPr="00944D28" w:rsidRDefault="0082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B5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3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A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C25C" w:rsidR="00B87ED3" w:rsidRPr="00944D28" w:rsidRDefault="00826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6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C8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2022-10-20T09:13:00.0000000Z</dcterms:modified>
</coreProperties>
</file>