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2080" w:rsidR="0061148E" w:rsidRPr="0035681E" w:rsidRDefault="00146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FA51" w:rsidR="0061148E" w:rsidRPr="0035681E" w:rsidRDefault="00146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BA603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D946A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3763B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4CF0A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863B0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8DE2A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9FBD6" w:rsidR="00CD0676" w:rsidRPr="00944D28" w:rsidRDefault="0014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1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A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D18EA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1E54A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B3A53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72117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53878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2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29CF1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E51F5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71E1A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CBED6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79C76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0871C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F6C75" w:rsidR="00B87ED3" w:rsidRPr="00944D28" w:rsidRDefault="0014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DB8A" w:rsidR="00B87ED3" w:rsidRPr="00944D28" w:rsidRDefault="001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31F01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D52E7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70A10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9C06A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B86A3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9C8C2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90EB6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A4C70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C7D43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7E1E2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62B98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7D907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18CA5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4194C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45DD" w:rsidR="00B87ED3" w:rsidRPr="00944D28" w:rsidRDefault="001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ABBD6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3D0F7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0E5E4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3FF95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19CF5" w:rsidR="00B87ED3" w:rsidRPr="00944D28" w:rsidRDefault="0014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A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E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E975" w:rsidR="00B87ED3" w:rsidRPr="00944D28" w:rsidRDefault="0014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8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2022-10-20T05:09:00.0000000Z</dcterms:modified>
</coreProperties>
</file>