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CC892" w:rsidR="0061148E" w:rsidRPr="0035681E" w:rsidRDefault="00DD18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FC2CE" w:rsidR="0061148E" w:rsidRPr="0035681E" w:rsidRDefault="00DD18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C8E64" w:rsidR="00CD0676" w:rsidRPr="00944D28" w:rsidRDefault="00DD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1814E" w:rsidR="00CD0676" w:rsidRPr="00944D28" w:rsidRDefault="00DD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568B1C" w:rsidR="00CD0676" w:rsidRPr="00944D28" w:rsidRDefault="00DD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DF06B" w:rsidR="00CD0676" w:rsidRPr="00944D28" w:rsidRDefault="00DD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4D8B07" w:rsidR="00CD0676" w:rsidRPr="00944D28" w:rsidRDefault="00DD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5ECD7" w:rsidR="00CD0676" w:rsidRPr="00944D28" w:rsidRDefault="00DD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F5EF08" w:rsidR="00CD0676" w:rsidRPr="00944D28" w:rsidRDefault="00DD18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1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F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9908C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E8110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98132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43E15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D7BB7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C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A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A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E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01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C195A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8BCAE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411C1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218D8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3B0D0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E7919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1CAFE" w:rsidR="00B87ED3" w:rsidRPr="00944D28" w:rsidRDefault="00DD1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B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9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2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5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C0EBD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73EB1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BD6A7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6B779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7C8A8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061FF3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1CFB64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E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6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9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4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5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5A75D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BD0CB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CB563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1C627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7BB45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329D5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FA14F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5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408D" w:rsidR="00B87ED3" w:rsidRPr="00944D28" w:rsidRDefault="00DD1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C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79D86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A7FAA5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F9CA6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CF89D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65E32" w:rsidR="00B87ED3" w:rsidRPr="00944D28" w:rsidRDefault="00DD1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D3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D4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8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9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0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8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2022-10-20T03:29:00.0000000Z</dcterms:modified>
</coreProperties>
</file>