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4D300" w:rsidR="0061148E" w:rsidRPr="0035681E" w:rsidRDefault="008F3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0A8A" w:rsidR="0061148E" w:rsidRPr="0035681E" w:rsidRDefault="008F3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1849A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9FFBB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B27E7A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04CA59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FF35A7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2241AE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BC211" w:rsidR="00CD0676" w:rsidRPr="00944D28" w:rsidRDefault="008F3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D1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D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64798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13C6E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3D12C3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9A925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83A92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A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A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A5942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7AF893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2529E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AE81D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21F64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73763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79937" w:rsidR="00B87ED3" w:rsidRPr="00944D28" w:rsidRDefault="008F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E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8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B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D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AE358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7AB21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F3F50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C3F71A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3CC97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F2009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02F9EA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C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C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A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A7682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01AD82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3886B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C175F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0D70D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43E6B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1D518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9F584" w:rsidR="00B87ED3" w:rsidRPr="00944D28" w:rsidRDefault="008F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A537" w:rsidR="00B87ED3" w:rsidRPr="00944D28" w:rsidRDefault="008F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068A42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7C4B4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362F9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79B43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AB7A93" w:rsidR="00B87ED3" w:rsidRPr="00944D28" w:rsidRDefault="008F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33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4B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8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C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A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C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1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48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2022-10-20T03:16:00.0000000Z</dcterms:modified>
</coreProperties>
</file>