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CCB2" w:rsidR="0061148E" w:rsidRPr="0035681E" w:rsidRDefault="00350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8C04" w:rsidR="0061148E" w:rsidRPr="0035681E" w:rsidRDefault="00350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3FB5C" w:rsidR="00CD0676" w:rsidRPr="00944D28" w:rsidRDefault="00350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EB83B" w:rsidR="00CD0676" w:rsidRPr="00944D28" w:rsidRDefault="00350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B96B0" w:rsidR="00CD0676" w:rsidRPr="00944D28" w:rsidRDefault="00350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055EA" w:rsidR="00CD0676" w:rsidRPr="00944D28" w:rsidRDefault="00350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738AF" w:rsidR="00CD0676" w:rsidRPr="00944D28" w:rsidRDefault="00350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487AF" w:rsidR="00CD0676" w:rsidRPr="00944D28" w:rsidRDefault="00350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EF26D" w:rsidR="00CD0676" w:rsidRPr="00944D28" w:rsidRDefault="00350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F3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1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706A9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FF9E4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6D0B8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79F79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28949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1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4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2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B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50F68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2DEB8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88635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2726B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D7155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CF507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55534" w:rsidR="00B87ED3" w:rsidRPr="00944D28" w:rsidRDefault="0035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0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5DA98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CCC25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4D4C4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5B454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F1860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5E231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B5FE0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F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3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1A442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B01F4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91D50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9F804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74787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6272E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6826E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6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FB6F0" w:rsidR="00B87ED3" w:rsidRPr="00944D28" w:rsidRDefault="00350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8C49D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4E47E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EEDC1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0B76E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87EEA" w:rsidR="00B87ED3" w:rsidRPr="00944D28" w:rsidRDefault="0035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D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2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DCD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2022-10-16T15:02:00.0000000Z</dcterms:modified>
</coreProperties>
</file>