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32260" w:rsidR="0061148E" w:rsidRPr="0035681E" w:rsidRDefault="00AC09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DCC2" w:rsidR="0061148E" w:rsidRPr="0035681E" w:rsidRDefault="00AC09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DD210" w:rsidR="00CD0676" w:rsidRPr="00944D28" w:rsidRDefault="00AC0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AB12C" w:rsidR="00CD0676" w:rsidRPr="00944D28" w:rsidRDefault="00AC0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3EB4B" w:rsidR="00CD0676" w:rsidRPr="00944D28" w:rsidRDefault="00AC0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E70CD" w:rsidR="00CD0676" w:rsidRPr="00944D28" w:rsidRDefault="00AC0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B0B10" w:rsidR="00CD0676" w:rsidRPr="00944D28" w:rsidRDefault="00AC0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216384" w:rsidR="00CD0676" w:rsidRPr="00944D28" w:rsidRDefault="00AC0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3247D" w:rsidR="00CD0676" w:rsidRPr="00944D28" w:rsidRDefault="00AC09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DF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19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ED8E7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50750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B4EBD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1B0E4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B7C31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9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7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3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5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8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83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047D3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B81B1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15555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57F37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E172C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F0F84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18C21" w:rsidR="00B87ED3" w:rsidRPr="00944D28" w:rsidRDefault="00AC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0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B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3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9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049B7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EDF8F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6E5CFE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E151C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073165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89276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6B9FD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8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3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C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E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94A8B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96C80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D2611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930DC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B5DCC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33121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822E32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4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A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A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5BA33" w:rsidR="00B87ED3" w:rsidRPr="00944D28" w:rsidRDefault="00AC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3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4DA1B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485CB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5E17B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4D242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85E11" w:rsidR="00B87ED3" w:rsidRPr="00944D28" w:rsidRDefault="00AC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A9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DE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D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8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2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D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09D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