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9F6A" w:rsidR="0061148E" w:rsidRPr="0035681E" w:rsidRDefault="00B80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CC67B" w:rsidR="0061148E" w:rsidRPr="0035681E" w:rsidRDefault="00B80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8704E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B6807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C07F3C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064DD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649BA5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D0035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FDBA0" w:rsidR="00CD0676" w:rsidRPr="00944D28" w:rsidRDefault="00B8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72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98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9205C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C5492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518DF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5CAB5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0F3188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3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C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B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5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C1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FF7DB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0D69D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C7523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CF233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65F9C1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B98C2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BF3431" w:rsidR="00B87ED3" w:rsidRPr="00944D28" w:rsidRDefault="00B8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0B8E1" w:rsidR="00B87ED3" w:rsidRPr="00944D28" w:rsidRDefault="00B8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6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65094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1C121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4EAFB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2E5D2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73BE8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1A3AD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2093C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E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1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0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6334C1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859CD9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94DBC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06D15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2CDFDF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9DF205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677F6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B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F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7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0DE3" w:rsidR="00B87ED3" w:rsidRPr="00944D28" w:rsidRDefault="00B8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206C5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600CD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1B2D0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14D83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92519" w:rsidR="00B87ED3" w:rsidRPr="00944D28" w:rsidRDefault="00B8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A45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26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A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9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F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06C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2022-10-16T12:54:00.0000000Z</dcterms:modified>
</coreProperties>
</file>