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E25A" w:rsidR="0061148E" w:rsidRPr="0035681E" w:rsidRDefault="004974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FB813" w:rsidR="0061148E" w:rsidRPr="0035681E" w:rsidRDefault="004974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7C2678" w:rsidR="00CD0676" w:rsidRPr="00944D28" w:rsidRDefault="00497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0AAF1" w:rsidR="00CD0676" w:rsidRPr="00944D28" w:rsidRDefault="00497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6C2AF" w:rsidR="00CD0676" w:rsidRPr="00944D28" w:rsidRDefault="00497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C38E1" w:rsidR="00CD0676" w:rsidRPr="00944D28" w:rsidRDefault="00497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8FE81" w:rsidR="00CD0676" w:rsidRPr="00944D28" w:rsidRDefault="00497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6C073" w:rsidR="00CD0676" w:rsidRPr="00944D28" w:rsidRDefault="00497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F8A08" w:rsidR="00CD0676" w:rsidRPr="00944D28" w:rsidRDefault="004974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57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F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D39F05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3278E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2B862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22B3F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78966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3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8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1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8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B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D38F3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182E1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66134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47859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3C612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915004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42DED" w:rsidR="00B87ED3" w:rsidRPr="00944D28" w:rsidRDefault="00497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E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6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B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9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2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A8F0C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A5A06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08498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03ED1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63592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CC989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0F847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E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B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EB152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FEB4B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495FE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215E9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4F359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36E42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F5960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2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B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8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67321" w:rsidR="00B87ED3" w:rsidRPr="00944D28" w:rsidRDefault="00497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138F" w:rsidR="00B87ED3" w:rsidRPr="00944D28" w:rsidRDefault="00497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FAEFF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82914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22A7E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970F0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8361A" w:rsidR="00B87ED3" w:rsidRPr="00944D28" w:rsidRDefault="00497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A9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F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9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577A7" w:rsidR="00B87ED3" w:rsidRPr="00944D28" w:rsidRDefault="00497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5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E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F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4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