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3F7C3" w:rsidR="0061148E" w:rsidRPr="0035681E" w:rsidRDefault="00074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3C06B" w:rsidR="0061148E" w:rsidRPr="0035681E" w:rsidRDefault="00074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E03D1" w:rsidR="00CD0676" w:rsidRPr="00944D28" w:rsidRDefault="0007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7DB0A" w:rsidR="00CD0676" w:rsidRPr="00944D28" w:rsidRDefault="0007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98015" w:rsidR="00CD0676" w:rsidRPr="00944D28" w:rsidRDefault="0007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C0927" w:rsidR="00CD0676" w:rsidRPr="00944D28" w:rsidRDefault="0007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1B419" w:rsidR="00CD0676" w:rsidRPr="00944D28" w:rsidRDefault="0007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D76F4" w:rsidR="00CD0676" w:rsidRPr="00944D28" w:rsidRDefault="0007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DD106" w:rsidR="00CD0676" w:rsidRPr="00944D28" w:rsidRDefault="0007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9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E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EE9D3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38E2D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6D141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C36FA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04AAC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6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9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8A06C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C463B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38FF5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6D809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2F261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2B2FF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9FF4C" w:rsidR="00B87ED3" w:rsidRPr="00944D28" w:rsidRDefault="000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E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BB995" w:rsidR="00B87ED3" w:rsidRPr="00944D28" w:rsidRDefault="0007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9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7D252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68C74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6A6BE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58E92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0F9A1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1A801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2C876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7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B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FD956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E67EE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6AA12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9F2D2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B74A8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52658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B7799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1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5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7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9571" w:rsidR="00B87ED3" w:rsidRPr="00944D28" w:rsidRDefault="0007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4D3D0" w:rsidR="00B87ED3" w:rsidRPr="00944D28" w:rsidRDefault="0007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FD80B" w:rsidR="00B87ED3" w:rsidRPr="00944D28" w:rsidRDefault="0007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BA08A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EE0DC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04CA7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69D22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A73D5" w:rsidR="00B87ED3" w:rsidRPr="00944D28" w:rsidRDefault="000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0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E9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09279" w:rsidR="00B87ED3" w:rsidRPr="00944D28" w:rsidRDefault="0007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5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1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2F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2022-10-16T13:26:00.0000000Z</dcterms:modified>
</coreProperties>
</file>