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34FD" w:rsidR="0061148E" w:rsidRPr="0035681E" w:rsidRDefault="009B0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CF18D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2DAA0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8ADB4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D2826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2C9F3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8BBE9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6F7C1" w:rsidR="00CD0676" w:rsidRPr="00944D28" w:rsidRDefault="009B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B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28E8A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21EAE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1DB7B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919EB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65074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450E9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C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2C0E6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4567D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05B0D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CF096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6F5C5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BAF43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80CA0" w:rsidR="00B87ED3" w:rsidRPr="00944D28" w:rsidRDefault="009B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A1EC7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80C5B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12E67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86F57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54589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1D5FA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5E5A6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B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A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30744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9EFAB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73B3A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7B53B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0F877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6BFF9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DBA38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45B2C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1529B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DEF59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80666" w:rsidR="00B87ED3" w:rsidRPr="00944D28" w:rsidRDefault="009B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0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5D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6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9B0A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