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91C1" w:rsidR="0061148E" w:rsidRPr="0035681E" w:rsidRDefault="00042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3A51F" w:rsidR="0061148E" w:rsidRPr="0035681E" w:rsidRDefault="00042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134DC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D589D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AD241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445C3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58205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F868E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A0A60" w:rsidR="00CD0676" w:rsidRPr="00944D28" w:rsidRDefault="00042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2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6EA22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861AA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7C789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16990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89008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EE56F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A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9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F19D8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4EEDA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C76E7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42CDD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4D0D9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66488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09C3D" w:rsidR="00B87ED3" w:rsidRPr="00944D28" w:rsidRDefault="00042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A69E" w:rsidR="00B87ED3" w:rsidRPr="00944D28" w:rsidRDefault="00042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A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9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7DD52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12FF6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1EF56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6FEB0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D87B5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1991E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FB712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AE6FC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1F93F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9A214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0A8C8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24075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8E9AF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533E2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02F5" w:rsidR="00B87ED3" w:rsidRPr="00944D28" w:rsidRDefault="00042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4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F614A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EDBF7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72BAB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4EDD9" w:rsidR="00B87ED3" w:rsidRPr="00944D28" w:rsidRDefault="00042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ED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5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D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F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A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2022-10-20T16:40:00.0000000Z</dcterms:modified>
</coreProperties>
</file>