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70E3" w:rsidR="0061148E" w:rsidRPr="0035681E" w:rsidRDefault="009D3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9DF22" w:rsidR="0061148E" w:rsidRPr="0035681E" w:rsidRDefault="009D3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BCE7F" w:rsidR="00CD0676" w:rsidRPr="00944D28" w:rsidRDefault="009D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08436" w:rsidR="00CD0676" w:rsidRPr="00944D28" w:rsidRDefault="009D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FE02F" w:rsidR="00CD0676" w:rsidRPr="00944D28" w:rsidRDefault="009D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6C01E" w:rsidR="00CD0676" w:rsidRPr="00944D28" w:rsidRDefault="009D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8855F" w:rsidR="00CD0676" w:rsidRPr="00944D28" w:rsidRDefault="009D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56557" w:rsidR="00CD0676" w:rsidRPr="00944D28" w:rsidRDefault="009D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60B6C" w:rsidR="00CD0676" w:rsidRPr="00944D28" w:rsidRDefault="009D32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2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DA9FC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87810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F2B47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5ABA5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65792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D7CFA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0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E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6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A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7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6D80E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4A199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0CAFE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5A996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9C154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E11F5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8D5F6" w:rsidR="00B87ED3" w:rsidRPr="00944D28" w:rsidRDefault="009D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60F01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AAF59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A5589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86BFF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8D0C4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71D002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4113E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0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5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09FF3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ABCF0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D2A0B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E4A97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84108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8BF6E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F6723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0589" w:rsidR="00B87ED3" w:rsidRPr="00944D28" w:rsidRDefault="009D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8DF9" w:rsidR="00B87ED3" w:rsidRPr="00944D28" w:rsidRDefault="009D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8AD9A" w:rsidR="00B87ED3" w:rsidRPr="00944D28" w:rsidRDefault="009D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0A0C" w:rsidR="00B87ED3" w:rsidRPr="00944D28" w:rsidRDefault="009D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22918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BB555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EE637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0BD29" w:rsidR="00B87ED3" w:rsidRPr="00944D28" w:rsidRDefault="009D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6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4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A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6FBCB" w:rsidR="00B87ED3" w:rsidRPr="00944D28" w:rsidRDefault="009D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2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2022-10-20T12:09:00.0000000Z</dcterms:modified>
</coreProperties>
</file>