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1149" w:rsidR="0061148E" w:rsidRPr="0035681E" w:rsidRDefault="00852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75D5" w:rsidR="0061148E" w:rsidRPr="0035681E" w:rsidRDefault="00852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D54F2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9ADDA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180A6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B9352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AD4D5E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DD1C1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C67806" w:rsidR="00CD0676" w:rsidRPr="00944D28" w:rsidRDefault="0085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E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9D77D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582EE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5E65C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AAA83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7BE56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6FCDC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C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5F9FB" w:rsidR="00B87ED3" w:rsidRPr="00944D28" w:rsidRDefault="00852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FDA73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2DA89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41448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912F9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616DD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1FE99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4CA95" w:rsidR="00B87ED3" w:rsidRPr="00944D28" w:rsidRDefault="008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66D40" w:rsidR="00B87ED3" w:rsidRPr="00944D28" w:rsidRDefault="0085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33BB" w:rsidR="00B87ED3" w:rsidRPr="00944D28" w:rsidRDefault="0085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C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CC129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BE107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99A0B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B5F19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8A027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E0C3B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D6AA9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7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8E5A6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58C07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C5F67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30187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A3C61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35B21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4DEEE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C203F" w:rsidR="00B87ED3" w:rsidRPr="00944D28" w:rsidRDefault="0085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B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DE343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7CF8D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5BE31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59D6C" w:rsidR="00B87ED3" w:rsidRPr="00944D28" w:rsidRDefault="008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A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9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56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26E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2022-10-20T07:48:00.0000000Z</dcterms:modified>
</coreProperties>
</file>