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A02A" w:rsidR="0061148E" w:rsidRPr="0035681E" w:rsidRDefault="00D40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2AEE" w:rsidR="0061148E" w:rsidRPr="0035681E" w:rsidRDefault="00D40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CB439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81F86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DE519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23790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16A6E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E7CA1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A339F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5A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B1407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63988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35EF1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61AE4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30F97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F6ED1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4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C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9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D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B2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68295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2857E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E0A9D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49521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41E26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29182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FD1A4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C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A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5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A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38ED8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B082D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FF2E9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1E4FD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48D56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11CD3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F26DA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B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6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E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5996A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54710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27F70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D47E6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6F14A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92E29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7D6A6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B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F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C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F0F04" w:rsidR="00B87ED3" w:rsidRPr="00944D28" w:rsidRDefault="00D4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2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994BA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7173A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6F650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38E9E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2D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4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D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B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0A124" w:rsidR="00B87ED3" w:rsidRPr="00944D28" w:rsidRDefault="00D4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C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C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2022-10-20T07:46:00.0000000Z</dcterms:modified>
</coreProperties>
</file>